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53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3983D50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ar-SA"/>
        </w:rPr>
        <w:instrText xml:space="preserve"> HYPERLINK "https://www.znzf.gov.cn/xxgk/zfxxgkml/zfkfr/hdgg/202508/P020250807357593817036.pdf" \o "中宁县民政局2025年\“政府开放日\”报名表.pdf"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 w:bidi="ar-SA"/>
        </w:rPr>
        <w:t>海原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ar-SA"/>
        </w:rPr>
        <w:t>县民政局“政府开放日”报名表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ar-SA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ar-SA"/>
        </w:rPr>
        <w:t>  </w:t>
      </w:r>
    </w:p>
    <w:tbl>
      <w:tblPr>
        <w:tblStyle w:val="6"/>
        <w:tblpPr w:leftFromText="180" w:rightFromText="180" w:vertAnchor="text" w:horzAnchor="page" w:tblpX="1452" w:tblpY="265"/>
        <w:tblOverlap w:val="never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535"/>
        <w:gridCol w:w="2598"/>
        <w:gridCol w:w="1389"/>
        <w:gridCol w:w="2075"/>
        <w:gridCol w:w="1225"/>
      </w:tblGrid>
      <w:tr w14:paraId="3BB6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18A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01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17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工作单位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746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1C1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EF9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4B09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096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7C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FF5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691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DCE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5EA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5EA9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3C0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78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6C0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E93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5B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FE9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7005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5D6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BDE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DF4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F9F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C1B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6B8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3724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2A6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096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77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E9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28F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AB4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2E75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4DE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7D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E12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D37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F9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B86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438C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13E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C4B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58F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2F1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0DE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2E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52DA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4C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22D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4DC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136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146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6A3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73B1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99D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FCE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CBD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353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095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2FF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6684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FF5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7A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120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B41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712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EBC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377A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ED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32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292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0C1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BD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B74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19F8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C43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164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908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F9F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534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6B0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0A0B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002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FE8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B2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5E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48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43E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7D05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9F1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CC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6A1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FE1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37A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40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</w:tbl>
    <w:p w14:paraId="60F4662B"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zgxOGQyZTBhMWZkNzNjMjgyM2ZlOGMxNWM1YjUifQ=="/>
  </w:docVars>
  <w:rsids>
    <w:rsidRoot w:val="4DB56239"/>
    <w:rsid w:val="036E26CE"/>
    <w:rsid w:val="05D402F2"/>
    <w:rsid w:val="0E263C3E"/>
    <w:rsid w:val="0E742DA7"/>
    <w:rsid w:val="0EE23FEC"/>
    <w:rsid w:val="1AE43E19"/>
    <w:rsid w:val="1DE077FD"/>
    <w:rsid w:val="230537F2"/>
    <w:rsid w:val="26C67F1C"/>
    <w:rsid w:val="2CD87347"/>
    <w:rsid w:val="2EDC1D3F"/>
    <w:rsid w:val="33C5767B"/>
    <w:rsid w:val="34BD1D32"/>
    <w:rsid w:val="38C43A0A"/>
    <w:rsid w:val="3A3C4F8B"/>
    <w:rsid w:val="49385945"/>
    <w:rsid w:val="49C57D64"/>
    <w:rsid w:val="4DB56239"/>
    <w:rsid w:val="58C87182"/>
    <w:rsid w:val="5DF64B25"/>
    <w:rsid w:val="5EFFE33E"/>
    <w:rsid w:val="5FF61526"/>
    <w:rsid w:val="621D4C42"/>
    <w:rsid w:val="633C28D7"/>
    <w:rsid w:val="68C80107"/>
    <w:rsid w:val="6E750F5D"/>
    <w:rsid w:val="727C46E4"/>
    <w:rsid w:val="7505365E"/>
    <w:rsid w:val="755D7C1C"/>
    <w:rsid w:val="75E42B10"/>
    <w:rsid w:val="75F025C3"/>
    <w:rsid w:val="781457A9"/>
    <w:rsid w:val="7F634F78"/>
    <w:rsid w:val="A577CC2C"/>
    <w:rsid w:val="BDAB8C0A"/>
    <w:rsid w:val="CFFC3A8D"/>
    <w:rsid w:val="EFF7246E"/>
    <w:rsid w:val="F78746DA"/>
    <w:rsid w:val="FBFE6B57"/>
    <w:rsid w:val="FFC8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/>
      <w:kern w:val="44"/>
      <w:sz w:val="32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0</TotalTime>
  <ScaleCrop>false</ScaleCrop>
  <LinksUpToDate>false</LinksUpToDate>
  <CharactersWithSpaces>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2022-09-03T10:25:00Z</dcterms:created>
  <dc:creator>Administrator</dc:creator>
  <cp:lastModifiedBy>杨立挺</cp:lastModifiedBy>
  <cp:lastPrinted>2024-09-06T02:12:00Z</cp:lastPrinted>
  <dcterms:modified xsi:type="dcterms:W3CDTF">2025-08-20T07:48:30Z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5F35C8DB96C34648AA39D98F9BF2CF97_13</vt:lpwstr>
  </property>
  <property fmtid="{D5CDD505-2E9C-101B-9397-08002B2CF9AE}" pid="4" name="KSOTemplateDocerSaveRecord">
    <vt:lpwstr>eyJoZGlkIjoiNmViOWVmMzY4NmQwMGJmY2Q2NWNkMmZjN2U5NGNiNGMifQ==</vt:lpwstr>
  </property>
</Properties>
</file>