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2026年冷凉蔬菜产业和中药材项目确定实施主体名单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2500"/>
        <w:gridCol w:w="2125"/>
        <w:gridCol w:w="1790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43" w:type="dxa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00" w:type="dxa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2125" w:type="dxa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确定主体</w:t>
            </w:r>
          </w:p>
        </w:tc>
        <w:tc>
          <w:tcPr>
            <w:tcW w:w="1790" w:type="dxa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实施地点</w:t>
            </w:r>
          </w:p>
        </w:tc>
        <w:tc>
          <w:tcPr>
            <w:tcW w:w="1790" w:type="dxa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蔬菜联农带农促农增收模式应用场所项目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海原县同进种养殖专业合作社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关桥乡关桥村</w:t>
            </w:r>
          </w:p>
        </w:tc>
        <w:tc>
          <w:tcPr>
            <w:tcW w:w="1790" w:type="dxa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周虎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137****5546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蚯蚓生物种养循环项目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宁夏艺强农业技术服务有限公司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关桥乡麻春村</w:t>
            </w:r>
          </w:p>
        </w:tc>
        <w:tc>
          <w:tcPr>
            <w:tcW w:w="1790" w:type="dxa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李海强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150****2795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秸秆生物反应堆技术示范项目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海原县小龙种植养殖专业合作社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海城镇王井村</w:t>
            </w:r>
          </w:p>
        </w:tc>
        <w:tc>
          <w:tcPr>
            <w:tcW w:w="179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李小龙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181****9299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蚯蚓生物技术示范推广项目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宁夏宏鑫瑞丰农业发展有限公司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西安镇付套村</w:t>
            </w:r>
          </w:p>
        </w:tc>
        <w:tc>
          <w:tcPr>
            <w:tcW w:w="179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邹业生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152****8333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蚯蚓粪替代化肥减量技术示范项目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宁夏艺桓农业发展有限公司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关桥乡麻春村</w:t>
            </w:r>
          </w:p>
        </w:tc>
        <w:tc>
          <w:tcPr>
            <w:tcW w:w="179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丁晓龙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136****2999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蔬菜“三零”生产技术示范项目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宁夏艺桓农业发展有限公司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关桥乡麻春村</w:t>
            </w:r>
          </w:p>
        </w:tc>
        <w:tc>
          <w:tcPr>
            <w:tcW w:w="179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丁晓龙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136****2999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新品种新技术集成应用项目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种植大户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关桥乡冯湾村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西安镇付套村</w:t>
            </w:r>
          </w:p>
        </w:tc>
        <w:tc>
          <w:tcPr>
            <w:tcW w:w="1790" w:type="dxa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贾海军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183****8369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吴国柱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153****5780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水肥一体化项目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海城镇高台村集体经济合作社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海城镇高台村</w:t>
            </w:r>
          </w:p>
        </w:tc>
        <w:tc>
          <w:tcPr>
            <w:tcW w:w="179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田凤清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135****9676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中药材标准化生产示范点项目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海原县田园硒砂瓜家庭农场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西安镇园河村</w:t>
            </w:r>
          </w:p>
        </w:tc>
        <w:tc>
          <w:tcPr>
            <w:tcW w:w="179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胡生彪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132****6667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50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蔬菜联农带农促农增收模式应用场所项目（第三批）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宁夏塞硒柿农业科技有限公司</w:t>
            </w:r>
          </w:p>
        </w:tc>
        <w:tc>
          <w:tcPr>
            <w:tcW w:w="17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海城镇高台村</w:t>
            </w:r>
          </w:p>
        </w:tc>
        <w:tc>
          <w:tcPr>
            <w:tcW w:w="179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柳辉</w:t>
            </w:r>
          </w:p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136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****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2110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1814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B08B9"/>
    <w:rsid w:val="06A937AF"/>
    <w:rsid w:val="0AF73B9C"/>
    <w:rsid w:val="11C47C47"/>
    <w:rsid w:val="12E34D8C"/>
    <w:rsid w:val="149133FB"/>
    <w:rsid w:val="15A8048C"/>
    <w:rsid w:val="18095344"/>
    <w:rsid w:val="1988673C"/>
    <w:rsid w:val="238C189B"/>
    <w:rsid w:val="2A3C67A0"/>
    <w:rsid w:val="2E2B08B9"/>
    <w:rsid w:val="355C795C"/>
    <w:rsid w:val="38AB6121"/>
    <w:rsid w:val="39577F45"/>
    <w:rsid w:val="3C8666B4"/>
    <w:rsid w:val="3D965BA7"/>
    <w:rsid w:val="3F1F72E5"/>
    <w:rsid w:val="40825411"/>
    <w:rsid w:val="4344679E"/>
    <w:rsid w:val="4E8929D8"/>
    <w:rsid w:val="50580E3B"/>
    <w:rsid w:val="523C7188"/>
    <w:rsid w:val="52C3609C"/>
    <w:rsid w:val="574155CC"/>
    <w:rsid w:val="58D10A5D"/>
    <w:rsid w:val="5CEE6205"/>
    <w:rsid w:val="61862DA0"/>
    <w:rsid w:val="6AE42EEB"/>
    <w:rsid w:val="6B504D5F"/>
    <w:rsid w:val="713003C1"/>
    <w:rsid w:val="7A185199"/>
    <w:rsid w:val="7C7F6FBF"/>
    <w:rsid w:val="F8FE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796</Words>
  <Characters>961</Characters>
  <Lines>0</Lines>
  <Paragraphs>0</Paragraphs>
  <TotalTime>0</TotalTime>
  <ScaleCrop>false</ScaleCrop>
  <LinksUpToDate>false</LinksUpToDate>
  <CharactersWithSpaces>963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2026-03-30T18:10:00Z</dcterms:created>
  <dc:creator>正能量</dc:creator>
  <cp:lastModifiedBy>LONG</cp:lastModifiedBy>
  <cp:lastPrinted>2026-06-01T16:29:00Z</cp:lastPrinted>
  <dcterms:modified xsi:type="dcterms:W3CDTF">2026-06-04T11:05:21Z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D43D5CC9E2AA49688A19A966848DA78C_11</vt:lpwstr>
  </property>
  <property fmtid="{D5CDD505-2E9C-101B-9397-08002B2CF9AE}" pid="4" name="KSOTemplateDocerSaveRecord">
    <vt:lpwstr>eyJoZGlkIjoiNDBlNTY2NmU3M2E2NmUzM2E3YWJlZDFlNjA3OGRhMTQiLCJ1c2VySWQiOiI0MjQ2NjA5MzYifQ==</vt:lpwstr>
  </property>
</Properties>
</file>