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69B" w:rsidRDefault="00C9069B" w:rsidP="00C9069B">
      <w:pPr>
        <w:spacing w:line="560" w:lineRule="exact"/>
        <w:ind w:leftChars="50" w:left="1545" w:hangingChars="450" w:hanging="1440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附件1</w:t>
      </w:r>
    </w:p>
    <w:p w:rsidR="0023140E" w:rsidRDefault="00C9069B" w:rsidP="00C9069B">
      <w:pPr>
        <w:jc w:val="center"/>
      </w:pPr>
      <w:r>
        <w:rPr>
          <w:rFonts w:ascii="方正小标宋_GBK" w:eastAsia="方正小标宋_GBK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572135</wp:posOffset>
                </wp:positionV>
                <wp:extent cx="9817100" cy="4306570"/>
                <wp:effectExtent l="0" t="0" r="12700" b="1778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0" cy="4306570"/>
                          <a:chOff x="670" y="3048"/>
                          <a:chExt cx="15461" cy="67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70" y="3048"/>
                            <a:ext cx="15461" cy="6782"/>
                            <a:chOff x="670" y="3048"/>
                            <a:chExt cx="15461" cy="6782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23" y="3048"/>
                              <a:ext cx="14926" cy="6782"/>
                              <a:chOff x="923" y="3048"/>
                              <a:chExt cx="14926" cy="6782"/>
                            </a:xfrm>
                          </wpg:grpSpPr>
                          <wps:wsp>
                            <wps:cNvPr id="4" name="文本框 4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54" y="3048"/>
                                <a:ext cx="4393" cy="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9069B" w:rsidRDefault="00C9069B" w:rsidP="00C9069B">
                                  <w:pPr>
                                    <w:jc w:val="center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海原</w:t>
                                  </w:r>
                                  <w:proofErr w:type="gramStart"/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县重大</w:t>
                                  </w:r>
                                  <w:proofErr w:type="gramEnd"/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食品安全事故应急指挥部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3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3" y="8902"/>
                                <a:ext cx="14926" cy="7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自选图形 4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60" y="3573"/>
                                <a:ext cx="1" cy="3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30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5" y="4772"/>
                                <a:ext cx="14902" cy="3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文本框 4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20" y="3889"/>
                                <a:ext cx="2460" cy="5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9069B" w:rsidRDefault="00C9069B" w:rsidP="00C9069B">
                                  <w:pPr>
                                    <w:jc w:val="center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指挥部办公室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自选图形 4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60" y="4412"/>
                                <a:ext cx="1" cy="3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文本框 4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03" y="9308"/>
                                <a:ext cx="5114" cy="5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9069B" w:rsidRDefault="00C9069B" w:rsidP="00C9069B">
                                  <w:pPr>
                                    <w:tabs>
                                      <w:tab w:val="left" w:pos="2268"/>
                                      <w:tab w:val="left" w:pos="2694"/>
                                    </w:tabs>
                                    <w:jc w:val="center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县政府重大食品安全事故应急指挥部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自选图形 4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52" y="8884"/>
                                <a:ext cx="1" cy="4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670" y="4736"/>
                              <a:ext cx="15461" cy="4194"/>
                              <a:chOff x="670" y="4736"/>
                              <a:chExt cx="15461" cy="4194"/>
                            </a:xfrm>
                          </wpg:grpSpPr>
                          <wpg:grpSp>
                            <wpg:cNvPr id="13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05" y="4736"/>
                                <a:ext cx="14426" cy="4194"/>
                                <a:chOff x="1705" y="4736"/>
                                <a:chExt cx="14426" cy="4194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55" y="4793"/>
                                  <a:ext cx="448" cy="4109"/>
                                  <a:chOff x="2655" y="4793"/>
                                  <a:chExt cx="448" cy="4109"/>
                                </a:xfrm>
                              </wpg:grpSpPr>
                              <wps:wsp>
                                <wps:cNvPr id="15" name="Rectangle 7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853" y="6270"/>
                                    <a:ext cx="2053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069B" w:rsidRDefault="00C9069B" w:rsidP="00C9069B">
                                      <w:pPr>
                                        <w:spacing w:line="36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县委宣传部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Line 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92" y="4793"/>
                                    <a:ext cx="1" cy="6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92" y="7535"/>
                                    <a:ext cx="1" cy="1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05" y="4808"/>
                                  <a:ext cx="613" cy="4094"/>
                                  <a:chOff x="1705" y="4808"/>
                                  <a:chExt cx="613" cy="4094"/>
                                </a:xfrm>
                              </wpg:grpSpPr>
                              <wps:wsp>
                                <wps:cNvPr id="19" name="Rectangle 7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990" y="6195"/>
                                    <a:ext cx="2046" cy="6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069B" w:rsidRDefault="00C9069B" w:rsidP="00C9069B">
                                      <w:pPr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政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</w:p>
                                    <w:p w:rsidR="00C9069B" w:rsidRDefault="00C9069B" w:rsidP="00C9069B">
                                      <w:pPr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府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</w:p>
                                    <w:p w:rsidR="00C9069B" w:rsidRDefault="00C9069B" w:rsidP="00C9069B">
                                      <w:pPr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办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Line 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25" y="4808"/>
                                    <a:ext cx="0" cy="6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04" y="7539"/>
                                    <a:ext cx="0" cy="13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35" y="4793"/>
                                  <a:ext cx="448" cy="4109"/>
                                  <a:chOff x="3435" y="4793"/>
                                  <a:chExt cx="448" cy="4109"/>
                                </a:xfrm>
                              </wpg:grpSpPr>
                              <wps:wsp>
                                <wps:cNvPr id="23" name="Rectangle 7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2633" y="6270"/>
                                    <a:ext cx="2053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069B" w:rsidRDefault="00C9069B" w:rsidP="00C9069B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县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编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办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spacing w:line="4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Line 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72" y="4793"/>
                                    <a:ext cx="1" cy="6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72" y="7535"/>
                                    <a:ext cx="1" cy="1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04" y="4783"/>
                                  <a:ext cx="808" cy="4108"/>
                                  <a:chOff x="4204" y="4783"/>
                                  <a:chExt cx="808" cy="4108"/>
                                </a:xfrm>
                              </wpg:grpSpPr>
                              <wps:wsp>
                                <wps:cNvPr id="27" name="Rectangle 7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582" y="6080"/>
                                    <a:ext cx="2053" cy="8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069B" w:rsidRDefault="00C9069B" w:rsidP="00C9069B">
                                      <w:pPr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</w:p>
                                    <w:p w:rsidR="00C9069B" w:rsidRDefault="00C9069B" w:rsidP="00C9069B">
                                      <w:pPr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县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财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政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Line 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22" y="4783"/>
                                    <a:ext cx="1" cy="6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22" y="7524"/>
                                    <a:ext cx="1" cy="1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0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4" y="4793"/>
                                  <a:ext cx="448" cy="4109"/>
                                  <a:chOff x="5324" y="4793"/>
                                  <a:chExt cx="448" cy="4109"/>
                                </a:xfrm>
                              </wpg:grpSpPr>
                              <wps:wsp>
                                <wps:cNvPr id="31" name="Rectangle 7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522" y="6270"/>
                                    <a:ext cx="2053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069B" w:rsidRDefault="00C9069B" w:rsidP="00C9069B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县公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安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局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</w:p>
                                    <w:p w:rsidR="00C9069B" w:rsidRDefault="00C9069B" w:rsidP="00C9069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Line 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3" y="4793"/>
                                    <a:ext cx="0" cy="6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3" y="7535"/>
                                    <a:ext cx="0" cy="1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4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12" y="4793"/>
                                  <a:ext cx="725" cy="4109"/>
                                  <a:chOff x="6112" y="4793"/>
                                  <a:chExt cx="725" cy="4109"/>
                                </a:xfrm>
                              </wpg:grpSpPr>
                              <wps:wsp>
                                <wps:cNvPr id="35" name="Rectangle 7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5450" y="6126"/>
                                    <a:ext cx="2052" cy="7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069B" w:rsidRDefault="00C9069B" w:rsidP="00C9069B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县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市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场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监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管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Line 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94" y="4793"/>
                                    <a:ext cx="0" cy="6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94" y="7535"/>
                                    <a:ext cx="0" cy="1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8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83" y="4793"/>
                                  <a:ext cx="449" cy="4109"/>
                                  <a:chOff x="7183" y="4793"/>
                                  <a:chExt cx="449" cy="4109"/>
                                </a:xfrm>
                              </wpg:grpSpPr>
                              <wps:wsp>
                                <wps:cNvPr id="39" name="Rectangle 7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6383" y="6264"/>
                                    <a:ext cx="2052" cy="4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069B" w:rsidRDefault="00C9069B" w:rsidP="00C9069B">
                                      <w:pPr>
                                        <w:spacing w:line="360" w:lineRule="exact"/>
                                        <w:jc w:val="center"/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pacing w:val="-20"/>
                                          <w:sz w:val="24"/>
                                        </w:rPr>
                                        <w:t>县卫计局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Line 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26" y="4793"/>
                                    <a:ext cx="0" cy="6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26" y="7535"/>
                                    <a:ext cx="0" cy="1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2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23" y="4793"/>
                                  <a:ext cx="449" cy="4109"/>
                                  <a:chOff x="7923" y="4793"/>
                                  <a:chExt cx="449" cy="4109"/>
                                </a:xfrm>
                              </wpg:grpSpPr>
                              <wps:wsp>
                                <wps:cNvPr id="43" name="Rectangle 7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123" y="6264"/>
                                    <a:ext cx="2052" cy="4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069B" w:rsidRDefault="00C9069B" w:rsidP="00C9069B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县农牧局</w:t>
                                      </w:r>
                                    </w:p>
                                    <w:p w:rsidR="00C9069B" w:rsidRDefault="00C9069B" w:rsidP="00C9069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Line 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67" y="4793"/>
                                    <a:ext cx="0" cy="6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67" y="7535"/>
                                    <a:ext cx="0" cy="1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55" y="4808"/>
                                  <a:ext cx="449" cy="4108"/>
                                  <a:chOff x="8755" y="4808"/>
                                  <a:chExt cx="449" cy="4108"/>
                                </a:xfrm>
                              </wpg:grpSpPr>
                              <wps:wsp>
                                <wps:cNvPr id="47" name="Rectangle 7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954" y="6279"/>
                                    <a:ext cx="2052" cy="4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069B" w:rsidRDefault="00C9069B" w:rsidP="00C9069B">
                                      <w:pPr>
                                        <w:spacing w:line="440" w:lineRule="exact"/>
                                        <w:jc w:val="center"/>
                                      </w:pPr>
                                      <w:proofErr w:type="gramStart"/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县教体局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Line 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01" y="4808"/>
                                    <a:ext cx="0" cy="6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01" y="7549"/>
                                    <a:ext cx="0" cy="1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0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75" y="4811"/>
                                  <a:ext cx="614" cy="4094"/>
                                  <a:chOff x="9575" y="4811"/>
                                  <a:chExt cx="614" cy="4094"/>
                                </a:xfrm>
                              </wpg:grpSpPr>
                              <wps:wsp>
                                <wps:cNvPr id="51" name="Rectangle 7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8859" y="6194"/>
                                    <a:ext cx="2045" cy="6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069B" w:rsidRDefault="00C9069B" w:rsidP="00C9069B">
                                      <w:pPr>
                                        <w:spacing w:line="42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pacing w:val="-20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pacing w:val="-20"/>
                                          <w:sz w:val="24"/>
                                        </w:rPr>
                                        <w:t>县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spacing w:line="42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pacing w:val="-20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pacing w:val="-20"/>
                                          <w:sz w:val="24"/>
                                        </w:rPr>
                                        <w:t>发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spacing w:line="42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pacing w:val="-20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pacing w:val="-20"/>
                                          <w:sz w:val="24"/>
                                        </w:rPr>
                                        <w:t>改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spacing w:line="420" w:lineRule="exact"/>
                                        <w:jc w:val="center"/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pacing w:val="-20"/>
                                          <w:sz w:val="24"/>
                                        </w:rPr>
                                        <w:t>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Line 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04" y="4811"/>
                                    <a:ext cx="0" cy="6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04" y="7542"/>
                                    <a:ext cx="0" cy="13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4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20" y="4808"/>
                                  <a:ext cx="448" cy="4108"/>
                                  <a:chOff x="10620" y="4808"/>
                                  <a:chExt cx="448" cy="4108"/>
                                </a:xfrm>
                              </wpg:grpSpPr>
                              <wps:wsp>
                                <wps:cNvPr id="55" name="Rectangle 7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9817" y="6285"/>
                                    <a:ext cx="2053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069B" w:rsidRDefault="00C9069B" w:rsidP="00C9069B">
                                      <w:pPr>
                                        <w:spacing w:line="260" w:lineRule="exact"/>
                                        <w:rPr>
                                          <w:rFonts w:ascii="仿宋_GB2312" w:eastAsia="仿宋_GB2312" w:hint="eastAsia"/>
                                          <w:spacing w:val="-10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pacing w:val="-10"/>
                                          <w:sz w:val="24"/>
                                        </w:rPr>
                                        <w:t>县民族宗教局</w:t>
                                      </w:r>
                                    </w:p>
                                    <w:p w:rsidR="00C9069B" w:rsidRDefault="00C9069B" w:rsidP="00C9069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Line 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861" y="4808"/>
                                    <a:ext cx="0" cy="6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Line 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861" y="7549"/>
                                    <a:ext cx="0" cy="1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8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9" y="4793"/>
                                  <a:ext cx="448" cy="4109"/>
                                  <a:chOff x="11439" y="4793"/>
                                  <a:chExt cx="448" cy="4109"/>
                                </a:xfrm>
                              </wpg:grpSpPr>
                              <wps:wsp>
                                <wps:cNvPr id="59" name="Rectangle 7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636" y="6270"/>
                                    <a:ext cx="2053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069B" w:rsidRDefault="00C9069B" w:rsidP="00C9069B">
                                      <w:pPr>
                                        <w:spacing w:line="440" w:lineRule="exact"/>
                                        <w:rPr>
                                          <w:rFonts w:ascii="仿宋_GB2312" w:eastAsia="仿宋_GB2312" w:hint="eastAsia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</w:rPr>
                                        <w:t>县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spacing w:line="440" w:lineRule="exact"/>
                                        <w:rPr>
                                          <w:rFonts w:ascii="仿宋_GB2312" w:eastAsia="仿宋_GB2312" w:hint="eastAsia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</w:rPr>
                                        <w:t>国环局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Line 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680" y="4793"/>
                                    <a:ext cx="0" cy="6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680" y="7535"/>
                                    <a:ext cx="0" cy="1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263" y="4808"/>
                                  <a:ext cx="448" cy="4108"/>
                                  <a:chOff x="12263" y="4808"/>
                                  <a:chExt cx="448" cy="4108"/>
                                </a:xfrm>
                              </wpg:grpSpPr>
                              <wps:wsp>
                                <wps:cNvPr id="63" name="Rectangle 7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1460" y="6285"/>
                                    <a:ext cx="2053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069B" w:rsidRDefault="00C9069B" w:rsidP="00C9069B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县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粮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食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局</w:t>
                                      </w:r>
                                    </w:p>
                                    <w:p w:rsidR="00C9069B" w:rsidRDefault="00C9069B" w:rsidP="00C9069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Line 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505" y="4808"/>
                                    <a:ext cx="0" cy="6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Line 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505" y="7549"/>
                                    <a:ext cx="0" cy="1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6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093" y="4793"/>
                                  <a:ext cx="448" cy="4109"/>
                                  <a:chOff x="13093" y="4793"/>
                                  <a:chExt cx="448" cy="4109"/>
                                </a:xfrm>
                              </wpg:grpSpPr>
                              <wps:wsp>
                                <wps:cNvPr id="67" name="Rectangle 7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2290" y="6270"/>
                                    <a:ext cx="2053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069B" w:rsidRDefault="00C9069B" w:rsidP="00C9069B">
                                      <w:pPr>
                                        <w:spacing w:line="42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pacing w:val="-20"/>
                                          <w:sz w:val="24"/>
                                        </w:rPr>
                                        <w:t>县文广局</w:t>
                                      </w:r>
                                    </w:p>
                                    <w:p w:rsidR="00C9069B" w:rsidRDefault="00C9069B" w:rsidP="00C9069B"/>
                                    <w:p w:rsidR="00C9069B" w:rsidRDefault="00C9069B" w:rsidP="00C9069B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发改委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Line 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6" y="4793"/>
                                    <a:ext cx="0" cy="6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6" y="7535"/>
                                    <a:ext cx="0" cy="1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0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28" y="4793"/>
                                  <a:ext cx="448" cy="4109"/>
                                  <a:chOff x="13928" y="4793"/>
                                  <a:chExt cx="448" cy="4109"/>
                                </a:xfrm>
                              </wpg:grpSpPr>
                              <wps:wsp>
                                <wps:cNvPr id="71" name="Rectangle 7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3125" y="6270"/>
                                    <a:ext cx="2053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069B" w:rsidRDefault="00C9069B" w:rsidP="00C9069B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县住建局</w:t>
                                      </w:r>
                                    </w:p>
                                    <w:p w:rsidR="00C9069B" w:rsidRDefault="00C9069B" w:rsidP="00C9069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Line 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169" y="4793"/>
                                    <a:ext cx="0" cy="6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169" y="7535"/>
                                    <a:ext cx="0" cy="1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4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33" y="4793"/>
                                  <a:ext cx="448" cy="4109"/>
                                  <a:chOff x="14733" y="4793"/>
                                  <a:chExt cx="448" cy="4109"/>
                                </a:xfrm>
                              </wpg:grpSpPr>
                              <wps:wsp>
                                <wps:cNvPr id="75" name="Rectangle 7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3930" y="6270"/>
                                    <a:ext cx="2053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069B" w:rsidRDefault="00C9069B" w:rsidP="00C9069B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县民政局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Line 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974" y="4793"/>
                                    <a:ext cx="0" cy="6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Line 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974" y="7535"/>
                                    <a:ext cx="0" cy="1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8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65" y="4736"/>
                                  <a:ext cx="667" cy="4194"/>
                                  <a:chOff x="15465" y="4736"/>
                                  <a:chExt cx="667" cy="4194"/>
                                </a:xfrm>
                              </wpg:grpSpPr>
                              <wps:wsp>
                                <wps:cNvPr id="79" name="Rectangle 7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4772" y="6145"/>
                                    <a:ext cx="2054" cy="6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069B" w:rsidRDefault="00C9069B" w:rsidP="00C9069B">
                                      <w:pPr>
                                        <w:tabs>
                                          <w:tab w:val="left" w:pos="284"/>
                                        </w:tabs>
                                        <w:spacing w:line="44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县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tabs>
                                          <w:tab w:val="left" w:pos="284"/>
                                        </w:tabs>
                                        <w:spacing w:line="44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商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tabs>
                                          <w:tab w:val="left" w:pos="284"/>
                                        </w:tabs>
                                        <w:spacing w:line="44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经</w:t>
                                      </w:r>
                                    </w:p>
                                    <w:p w:rsidR="00C9069B" w:rsidRDefault="00C9069B" w:rsidP="00C9069B">
                                      <w:pPr>
                                        <w:tabs>
                                          <w:tab w:val="left" w:pos="284"/>
                                        </w:tabs>
                                        <w:spacing w:line="440" w:lineRule="exact"/>
                                        <w:jc w:val="center"/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24"/>
                                        </w:rPr>
                                        <w:t>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Line 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94" y="4779"/>
                                    <a:ext cx="0" cy="6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Line 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94" y="7518"/>
                                    <a:ext cx="0" cy="13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94" y="4736"/>
                                    <a:ext cx="0" cy="6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Line 7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94" y="7476"/>
                                    <a:ext cx="8" cy="14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84" name="Rectangle 70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-44" y="6227"/>
                                <a:ext cx="2043" cy="6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9069B" w:rsidRDefault="00C9069B" w:rsidP="00C9069B">
                                  <w:pPr>
                                    <w:jc w:val="center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县</w:t>
                                  </w:r>
                                </w:p>
                                <w:p w:rsidR="00C9069B" w:rsidRDefault="00C9069B" w:rsidP="00C9069B">
                                  <w:pPr>
                                    <w:jc w:val="center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</w:p>
                                <w:p w:rsidR="00C9069B" w:rsidRDefault="00C9069B" w:rsidP="00C9069B">
                                  <w:pPr>
                                    <w:jc w:val="center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委</w:t>
                                  </w:r>
                                </w:p>
                                <w:p w:rsidR="00C9069B" w:rsidRDefault="00C9069B" w:rsidP="00C9069B">
                                  <w:pPr>
                                    <w:jc w:val="center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</w:p>
                                <w:p w:rsidR="00C9069B" w:rsidRDefault="00C9069B" w:rsidP="00C9069B">
                                  <w:pPr>
                                    <w:jc w:val="center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Line 7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4" y="4814"/>
                                <a:ext cx="1" cy="683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6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918" y="7553"/>
                            <a:ext cx="1" cy="1363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0;margin-top:45.05pt;width:773pt;height:339.1pt;z-index:251659264;mso-position-horizontal:center;mso-position-horizontal-relative:margin" coordorigin="670,3048" coordsize="15461,6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">
                <v:group id="Group 3" o:spid="_x0000_s1027" style="position:absolute;left:670;top:3048;width:15461;height:6782" coordorigin="670,3048" coordsize="15461,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923;top:3048;width:14926;height:6782" coordorigin="923,3048" coordsize="14926,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60" o:spid="_x0000_s1029" type="#_x0000_t202" style="position:absolute;left:6454;top:3048;width:4393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<v:textbox>
                        <w:txbxContent>
                          <w:p w:rsidR="00C9069B" w:rsidRDefault="00C9069B" w:rsidP="00C9069B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海原</w:t>
                            </w: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县重大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食品安全事故应急指挥部</w:t>
                            </w:r>
                          </w:p>
                        </w:txbxContent>
                      </v:textbox>
                    </v:shape>
                    <v:line id="Line 331" o:spid="_x0000_s1030" style="position:absolute;visibility:visible;mso-wrap-style:square" from="923,8902" to="15849,8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自选图形 461" o:spid="_x0000_s1031" type="#_x0000_t32" style="position:absolute;left:8660;top:3573;width:1;height: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<v:line id="Line 306" o:spid="_x0000_s1032" style="position:absolute;flip:y;visibility:visible;mso-wrap-style:square" from="925,4772" to="15827,4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<v:shape id="文本框 462" o:spid="_x0000_s1033" type="#_x0000_t202" style="position:absolute;left:7420;top:3889;width:246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:rsidR="00C9069B" w:rsidRDefault="00C9069B" w:rsidP="00C9069B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指挥部办公室</w:t>
                            </w:r>
                          </w:p>
                        </w:txbxContent>
                      </v:textbox>
                    </v:shape>
                    <v:shape id="自选图形 463" o:spid="_x0000_s1034" type="#_x0000_t32" style="position:absolute;left:8660;top:4412;width:1;height:3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<v:shape id="文本框 464" o:spid="_x0000_s1035" type="#_x0000_t202" style="position:absolute;left:6103;top:9308;width:5114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<v:textbox>
                        <w:txbxContent>
                          <w:p w:rsidR="00C9069B" w:rsidRDefault="00C9069B" w:rsidP="00C9069B">
                            <w:pPr>
                              <w:tabs>
                                <w:tab w:val="left" w:pos="2268"/>
                                <w:tab w:val="left" w:pos="2694"/>
                              </w:tabs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县政府重大食品安全事故应急指挥部</w:t>
                            </w:r>
                          </w:p>
                        </w:txbxContent>
                      </v:textbox>
                    </v:shape>
                    <v:shape id="自选图形 465" o:spid="_x0000_s1036" type="#_x0000_t32" style="position:absolute;left:8652;top:8884;width:1;height:4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</v:group>
                  <v:group id="Group 13" o:spid="_x0000_s1037" style="position:absolute;left:670;top:4736;width:15461;height:4194" coordorigin="670,4736" coordsize="15461,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Group 14" o:spid="_x0000_s1038" style="position:absolute;left:1705;top:4736;width:14426;height:4194" coordorigin="1705,4736" coordsize="14426,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group id="Group 15" o:spid="_x0000_s1039" style="position:absolute;left:2655;top:4793;width:448;height:4109" coordorigin="2655,4793" coordsize="448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704" o:spid="_x0000_s1040" style="position:absolute;left:1853;top:6270;width:2053;height:4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">
                          <v:textbox>
                            <w:txbxContent>
                              <w:p w:rsidR="00C9069B" w:rsidRDefault="00C9069B" w:rsidP="00C9069B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县委宣传部</w:t>
                                </w:r>
                              </w:p>
                            </w:txbxContent>
                          </v:textbox>
                        </v:rect>
                        <v:line id="Line 705" o:spid="_x0000_s1041" style="position:absolute;visibility:visible;mso-wrap-style:square" from="2892,4793" to="2893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  <v:line id="Line 706" o:spid="_x0000_s1042" style="position:absolute;visibility:visible;mso-wrap-style:square" from="2892,7535" to="2893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/v:group>
                      <v:group id="Group 19" o:spid="_x0000_s1043" style="position:absolute;left:1705;top:4808;width:613;height:4094" coordorigin="1705,4808" coordsize="613,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Rectangle 704" o:spid="_x0000_s1044" style="position:absolute;left:990;top:6195;width:2046;height:6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">
                          <v:textbox>
                            <w:txbxContent>
                              <w:p w:rsidR="00C9069B" w:rsidRDefault="00C9069B" w:rsidP="00C9069B">
                                <w:pPr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政</w:t>
                                </w:r>
                              </w:p>
                              <w:p w:rsidR="00C9069B" w:rsidRDefault="00C9069B" w:rsidP="00C9069B">
                                <w:pPr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</w:p>
                              <w:p w:rsidR="00C9069B" w:rsidRDefault="00C9069B" w:rsidP="00C9069B">
                                <w:pPr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府</w:t>
                                </w:r>
                              </w:p>
                              <w:p w:rsidR="00C9069B" w:rsidRDefault="00C9069B" w:rsidP="00C9069B">
                                <w:pPr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</w:p>
                              <w:p w:rsidR="00C9069B" w:rsidRDefault="00C9069B" w:rsidP="00C9069B">
                                <w:pPr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办</w:t>
                                </w:r>
                              </w:p>
                            </w:txbxContent>
                          </v:textbox>
                        </v:rect>
                        <v:line id="Line 705" o:spid="_x0000_s1045" style="position:absolute;visibility:visible;mso-wrap-style:square" from="2025,4808" to="2025,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  <v:line id="Line 706" o:spid="_x0000_s1046" style="position:absolute;visibility:visible;mso-wrap-style:square" from="2004,7539" to="2004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/v:group>
                      <v:group id="Group 23" o:spid="_x0000_s1047" style="position:absolute;left:3435;top:4793;width:448;height:4109" coordorigin="3435,4793" coordsize="448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704" o:spid="_x0000_s1048" style="position:absolute;left:2633;top:6270;width:2053;height:4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">
                          <v:textbox>
                            <w:txbxContent>
                              <w:p w:rsidR="00C9069B" w:rsidRDefault="00C9069B" w:rsidP="00C9069B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县</w:t>
                                </w:r>
                              </w:p>
                              <w:p w:rsidR="00C9069B" w:rsidRDefault="00C9069B" w:rsidP="00C9069B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编</w:t>
                                </w:r>
                              </w:p>
                              <w:p w:rsidR="00C9069B" w:rsidRDefault="00C9069B" w:rsidP="00C9069B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办</w:t>
                                </w:r>
                              </w:p>
                              <w:p w:rsidR="00C9069B" w:rsidRDefault="00C9069B" w:rsidP="00C9069B">
                                <w:pPr>
                                  <w:spacing w:line="440" w:lineRule="exact"/>
                                </w:pPr>
                              </w:p>
                            </w:txbxContent>
                          </v:textbox>
                        </v:rect>
                        <v:line id="Line 705" o:spid="_x0000_s1049" style="position:absolute;visibility:visible;mso-wrap-style:square" from="3672,4793" to="3673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  <v:line id="Line 706" o:spid="_x0000_s1050" style="position:absolute;visibility:visible;mso-wrap-style:square" from="3672,7535" to="3673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/v:group>
                      <v:group id="Group 27" o:spid="_x0000_s1051" style="position:absolute;left:4204;top:4783;width:808;height:4108" coordorigin="4204,4783" coordsize="808,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ect id="Rectangle 704" o:spid="_x0000_s1052" style="position:absolute;left:3582;top:6080;width:2053;height:80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">
                          <v:textbox>
                            <w:txbxContent>
                              <w:p w:rsidR="00C9069B" w:rsidRDefault="00C9069B" w:rsidP="00C9069B">
                                <w:pPr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</w:p>
                              <w:p w:rsidR="00C9069B" w:rsidRDefault="00C9069B" w:rsidP="00C9069B">
                                <w:pPr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县</w:t>
                                </w:r>
                              </w:p>
                              <w:p w:rsidR="00C9069B" w:rsidRDefault="00C9069B" w:rsidP="00C9069B">
                                <w:pPr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财</w:t>
                                </w:r>
                              </w:p>
                              <w:p w:rsidR="00C9069B" w:rsidRDefault="00C9069B" w:rsidP="00C9069B">
                                <w:pPr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政</w:t>
                                </w:r>
                              </w:p>
                              <w:p w:rsidR="00C9069B" w:rsidRDefault="00C9069B" w:rsidP="00C9069B">
                                <w:pPr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局</w:t>
                                </w:r>
                              </w:p>
                            </w:txbxContent>
                          </v:textbox>
                        </v:rect>
                        <v:line id="Line 705" o:spid="_x0000_s1053" style="position:absolute;visibility:visible;mso-wrap-style:square" from="4622,4783" to="4623,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  <v:line id="Line 706" o:spid="_x0000_s1054" style="position:absolute;visibility:visible;mso-wrap-style:square" from="4622,7524" to="4623,8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/v:group>
                      <v:group id="Group 31" o:spid="_x0000_s1055" style="position:absolute;left:5324;top:4793;width:448;height:4109" coordorigin="5324,4793" coordsize="448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rect id="Rectangle 704" o:spid="_x0000_s1056" style="position:absolute;left:4522;top:6270;width:2053;height:4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">
                          <v:textbox>
                            <w:txbxContent>
                              <w:p w:rsidR="00C9069B" w:rsidRDefault="00C9069B" w:rsidP="00C9069B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县公</w:t>
                                </w:r>
                              </w:p>
                              <w:p w:rsidR="00C9069B" w:rsidRDefault="00C9069B" w:rsidP="00C9069B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安</w:t>
                                </w:r>
                              </w:p>
                              <w:p w:rsidR="00C9069B" w:rsidRDefault="00C9069B" w:rsidP="00C9069B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局</w:t>
                                </w:r>
                              </w:p>
                              <w:p w:rsidR="00C9069B" w:rsidRDefault="00C9069B" w:rsidP="00C9069B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</w:p>
                              <w:p w:rsidR="00C9069B" w:rsidRDefault="00C9069B" w:rsidP="00C9069B"/>
                            </w:txbxContent>
                          </v:textbox>
                        </v:rect>
                        <v:line id="Line 705" o:spid="_x0000_s1057" style="position:absolute;visibility:visible;mso-wrap-style:square" from="5563,4793" to="5563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    <v:line id="Line 706" o:spid="_x0000_s1058" style="position:absolute;visibility:visible;mso-wrap-style:square" from="5563,7535" to="5563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  </v:group>
                      <v:group id="Group 35" o:spid="_x0000_s1059" style="position:absolute;left:6112;top:4793;width:725;height:4109" coordorigin="6112,4793" coordsize="725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Rectangle 704" o:spid="_x0000_s1060" style="position:absolute;left:5450;top:6126;width:2052;height:7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">
                          <v:textbox>
                            <w:txbxContent>
                              <w:p w:rsidR="00C9069B" w:rsidRDefault="00C9069B" w:rsidP="00C9069B">
                                <w:pPr>
                                  <w:spacing w:line="28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县</w:t>
                                </w:r>
                              </w:p>
                              <w:p w:rsidR="00C9069B" w:rsidRDefault="00C9069B" w:rsidP="00C9069B">
                                <w:pPr>
                                  <w:spacing w:line="28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市</w:t>
                                </w:r>
                              </w:p>
                              <w:p w:rsidR="00C9069B" w:rsidRDefault="00C9069B" w:rsidP="00C9069B">
                                <w:pPr>
                                  <w:spacing w:line="28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场</w:t>
                                </w:r>
                              </w:p>
                              <w:p w:rsidR="00C9069B" w:rsidRDefault="00C9069B" w:rsidP="00C9069B">
                                <w:pPr>
                                  <w:spacing w:line="28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监</w:t>
                                </w:r>
                              </w:p>
                              <w:p w:rsidR="00C9069B" w:rsidRDefault="00C9069B" w:rsidP="00C9069B">
                                <w:pPr>
                                  <w:spacing w:line="28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管</w:t>
                                </w:r>
                              </w:p>
                              <w:p w:rsidR="00C9069B" w:rsidRDefault="00C9069B" w:rsidP="00C9069B">
                                <w:pPr>
                                  <w:spacing w:line="28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局</w:t>
                                </w:r>
                              </w:p>
                            </w:txbxContent>
                          </v:textbox>
                        </v:rect>
                        <v:line id="Line 705" o:spid="_x0000_s1061" style="position:absolute;visibility:visible;mso-wrap-style:square" from="6494,4793" to="6494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  <v:line id="Line 706" o:spid="_x0000_s1062" style="position:absolute;visibility:visible;mso-wrap-style:square" from="6494,7535" to="6494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  </v:group>
                      <v:group id="Group 39" o:spid="_x0000_s1063" style="position:absolute;left:7183;top:4793;width:449;height:4109" coordorigin="7183,4793" coordsize="449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rect id="Rectangle 704" o:spid="_x0000_s1064" style="position:absolute;left:6383;top:6264;width:2052;height:44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">
                          <v:textbox>
                            <w:txbxContent>
                              <w:p w:rsidR="00C9069B" w:rsidRDefault="00C9069B" w:rsidP="00C9069B">
                                <w:pPr>
                                  <w:spacing w:line="360" w:lineRule="exact"/>
                                  <w:jc w:val="center"/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pacing w:val="-20"/>
                                    <w:sz w:val="24"/>
                                  </w:rPr>
                                  <w:t>县卫计局</w:t>
                                </w:r>
                              </w:p>
                            </w:txbxContent>
                          </v:textbox>
                        </v:rect>
                        <v:line id="Line 705" o:spid="_x0000_s1065" style="position:absolute;visibility:visible;mso-wrap-style:square" from="7426,4793" to="7426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  <v:line id="Line 706" o:spid="_x0000_s1066" style="position:absolute;visibility:visible;mso-wrap-style:square" from="7426,7535" to="7426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  </v:group>
                      <v:group id="Group 43" o:spid="_x0000_s1067" style="position:absolute;left:7923;top:4793;width:449;height:4109" coordorigin="7923,4793" coordsize="449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rect id="Rectangle 704" o:spid="_x0000_s1068" style="position:absolute;left:7123;top:6264;width:2052;height:44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">
                          <v:textbox>
                            <w:txbxContent>
                              <w:p w:rsidR="00C9069B" w:rsidRDefault="00C9069B" w:rsidP="00C9069B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县农牧局</w:t>
                                </w:r>
                              </w:p>
                              <w:p w:rsidR="00C9069B" w:rsidRDefault="00C9069B" w:rsidP="00C9069B"/>
                            </w:txbxContent>
                          </v:textbox>
                        </v:rect>
                        <v:line id="Line 705" o:spid="_x0000_s1069" style="position:absolute;visibility:visible;mso-wrap-style:square" from="8167,4793" to="8167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  <v:line id="Line 706" o:spid="_x0000_s1070" style="position:absolute;visibility:visible;mso-wrap-style:square" from="8167,7535" to="8167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</v:group>
                      <v:group id="Group 47" o:spid="_x0000_s1071" style="position:absolute;left:8755;top:4808;width:449;height:4108" coordorigin="8755,4808" coordsize="449,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Rectangle 704" o:spid="_x0000_s1072" style="position:absolute;left:7954;top:6279;width:2052;height:44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">
                          <v:textbox>
                            <w:txbxContent>
                              <w:p w:rsidR="00C9069B" w:rsidRDefault="00C9069B" w:rsidP="00C9069B">
                                <w:pPr>
                                  <w:spacing w:line="440" w:lineRule="exact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县教体局</w:t>
                                </w:r>
                                <w:proofErr w:type="gramEnd"/>
                              </w:p>
                            </w:txbxContent>
                          </v:textbox>
                        </v:rect>
                        <v:line id="Line 705" o:spid="_x0000_s1073" style="position:absolute;visibility:visible;mso-wrap-style:square" from="9001,4808" to="9001,5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    <v:line id="Line 706" o:spid="_x0000_s1074" style="position:absolute;visibility:visible;mso-wrap-style:square" from="9001,7549" to="9001,8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  </v:group>
                      <v:group id="Group 51" o:spid="_x0000_s1075" style="position:absolute;left:9575;top:4811;width:614;height:4094" coordorigin="9575,4811" coordsize="614,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rect id="Rectangle 704" o:spid="_x0000_s1076" style="position:absolute;left:8859;top:6194;width:2045;height:61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">
                          <v:textbox>
                            <w:txbxContent>
                              <w:p w:rsidR="00C9069B" w:rsidRDefault="00C9069B" w:rsidP="00C9069B">
                                <w:pPr>
                                  <w:spacing w:line="42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pacing w:val="-20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pacing w:val="-20"/>
                                    <w:sz w:val="24"/>
                                  </w:rPr>
                                  <w:t>县</w:t>
                                </w:r>
                              </w:p>
                              <w:p w:rsidR="00C9069B" w:rsidRDefault="00C9069B" w:rsidP="00C9069B">
                                <w:pPr>
                                  <w:spacing w:line="42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pacing w:val="-20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pacing w:val="-20"/>
                                    <w:sz w:val="24"/>
                                  </w:rPr>
                                  <w:t>发</w:t>
                                </w:r>
                              </w:p>
                              <w:p w:rsidR="00C9069B" w:rsidRDefault="00C9069B" w:rsidP="00C9069B">
                                <w:pPr>
                                  <w:spacing w:line="42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pacing w:val="-20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pacing w:val="-20"/>
                                    <w:sz w:val="24"/>
                                  </w:rPr>
                                  <w:t>改</w:t>
                                </w:r>
                              </w:p>
                              <w:p w:rsidR="00C9069B" w:rsidRDefault="00C9069B" w:rsidP="00C9069B">
                                <w:pPr>
                                  <w:spacing w:line="420" w:lineRule="exact"/>
                                  <w:jc w:val="center"/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pacing w:val="-20"/>
                                    <w:sz w:val="24"/>
                                  </w:rPr>
                                  <w:t>局</w:t>
                                </w:r>
                              </w:p>
                            </w:txbxContent>
                          </v:textbox>
                        </v:rect>
                        <v:line id="Line 705" o:spid="_x0000_s1077" style="position:absolute;visibility:visible;mso-wrap-style:square" from="9904,4811" to="9904,5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    <v:line id="Line 706" o:spid="_x0000_s1078" style="position:absolute;visibility:visible;mso-wrap-style:square" from="9904,7542" to="9904,8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  </v:group>
                      <v:group id="Group 55" o:spid="_x0000_s1079" style="position:absolute;left:10620;top:4808;width:448;height:4108" coordorigin="10620,4808" coordsize="448,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ect id="Rectangle 704" o:spid="_x0000_s1080" style="position:absolute;left:9817;top:6285;width:2053;height:4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">
                          <v:textbox>
                            <w:txbxContent>
                              <w:p w:rsidR="00C9069B" w:rsidRDefault="00C9069B" w:rsidP="00C9069B">
                                <w:pPr>
                                  <w:spacing w:line="260" w:lineRule="exact"/>
                                  <w:rPr>
                                    <w:rFonts w:ascii="仿宋_GB2312" w:eastAsia="仿宋_GB2312" w:hint="eastAsia"/>
                                    <w:spacing w:val="-10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pacing w:val="-10"/>
                                    <w:sz w:val="24"/>
                                  </w:rPr>
                                  <w:t>县民族宗教局</w:t>
                                </w:r>
                              </w:p>
                              <w:p w:rsidR="00C9069B" w:rsidRDefault="00C9069B" w:rsidP="00C9069B"/>
                            </w:txbxContent>
                          </v:textbox>
                        </v:rect>
                        <v:line id="Line 705" o:spid="_x0000_s1081" style="position:absolute;visibility:visible;mso-wrap-style:square" from="10861,4808" to="10861,5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      <v:line id="Line 706" o:spid="_x0000_s1082" style="position:absolute;visibility:visible;mso-wrap-style:square" from="10861,7549" to="10861,8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    </v:group>
                      <v:group id="Group 59" o:spid="_x0000_s1083" style="position:absolute;left:11439;top:4793;width:448;height:4109" coordorigin="11439,4793" coordsize="448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704" o:spid="_x0000_s1084" style="position:absolute;left:10636;top:6270;width:2053;height:4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">
                          <v:textbox>
                            <w:txbxContent>
                              <w:p w:rsidR="00C9069B" w:rsidRDefault="00C9069B" w:rsidP="00C9069B">
                                <w:pPr>
                                  <w:spacing w:line="440" w:lineRule="exact"/>
                                  <w:rPr>
                                    <w:rFonts w:ascii="仿宋_GB2312" w:eastAsia="仿宋_GB2312" w:hint="eastAsia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</w:rPr>
                                  <w:t>县</w:t>
                                </w:r>
                              </w:p>
                              <w:p w:rsidR="00C9069B" w:rsidRDefault="00C9069B" w:rsidP="00C9069B">
                                <w:pPr>
                                  <w:spacing w:line="440" w:lineRule="exact"/>
                                  <w:rPr>
                                    <w:rFonts w:ascii="仿宋_GB2312" w:eastAsia="仿宋_GB2312" w:hint="eastAsia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</w:rPr>
                                  <w:t>国环局</w:t>
                                </w:r>
                              </w:p>
                            </w:txbxContent>
                          </v:textbox>
                        </v:rect>
                        <v:line id="Line 705" o:spid="_x0000_s1085" style="position:absolute;visibility:visible;mso-wrap-style:square" from="11680,4793" to="11680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    <v:line id="Line 706" o:spid="_x0000_s1086" style="position:absolute;visibility:visible;mso-wrap-style:square" from="11680,7535" to="11680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  </v:group>
                      <v:group id="Group 63" o:spid="_x0000_s1087" style="position:absolute;left:12263;top:4808;width:448;height:4108" coordorigin="12263,4808" coordsize="448,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rect id="Rectangle 704" o:spid="_x0000_s1088" style="position:absolute;left:11460;top:6285;width:2053;height:4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">
                          <v:textbox>
                            <w:txbxContent>
                              <w:p w:rsidR="00C9069B" w:rsidRDefault="00C9069B" w:rsidP="00C9069B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县</w:t>
                                </w:r>
                              </w:p>
                              <w:p w:rsidR="00C9069B" w:rsidRDefault="00C9069B" w:rsidP="00C9069B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粮</w:t>
                                </w:r>
                              </w:p>
                              <w:p w:rsidR="00C9069B" w:rsidRDefault="00C9069B" w:rsidP="00C9069B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食</w:t>
                                </w:r>
                              </w:p>
                              <w:p w:rsidR="00C9069B" w:rsidRDefault="00C9069B" w:rsidP="00C9069B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局</w:t>
                                </w:r>
                              </w:p>
                              <w:p w:rsidR="00C9069B" w:rsidRDefault="00C9069B" w:rsidP="00C9069B"/>
                            </w:txbxContent>
                          </v:textbox>
                        </v:rect>
                        <v:line id="Line 705" o:spid="_x0000_s1089" style="position:absolute;visibility:visible;mso-wrap-style:square" from="12505,4808" to="12505,5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    <v:line id="Line 706" o:spid="_x0000_s1090" style="position:absolute;visibility:visible;mso-wrap-style:square" from="12505,7549" to="12505,8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  </v:group>
                      <v:group id="Group 67" o:spid="_x0000_s1091" style="position:absolute;left:13093;top:4793;width:448;height:4109" coordorigin="13093,4793" coordsize="448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rect id="Rectangle 704" o:spid="_x0000_s1092" style="position:absolute;left:12290;top:6270;width:2053;height:4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">
                          <v:textbox>
                            <w:txbxContent>
                              <w:p w:rsidR="00C9069B" w:rsidRDefault="00C9069B" w:rsidP="00C9069B">
                                <w:pPr>
                                  <w:spacing w:line="42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pacing w:val="-20"/>
                                    <w:sz w:val="24"/>
                                  </w:rPr>
                                  <w:t>县文广局</w:t>
                                </w:r>
                              </w:p>
                              <w:p w:rsidR="00C9069B" w:rsidRDefault="00C9069B" w:rsidP="00C9069B"/>
                              <w:p w:rsidR="00C9069B" w:rsidRDefault="00C9069B" w:rsidP="00C9069B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发改委</w:t>
                                </w:r>
                                <w:proofErr w:type="gramEnd"/>
                              </w:p>
                            </w:txbxContent>
                          </v:textbox>
                        </v:rect>
                        <v:line id="Line 705" o:spid="_x0000_s1093" style="position:absolute;visibility:visible;mso-wrap-style:square" from="13336,4793" to="13336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    <v:line id="Line 706" o:spid="_x0000_s1094" style="position:absolute;visibility:visible;mso-wrap-style:square" from="13336,7535" to="13336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  </v:group>
                      <v:group id="Group 71" o:spid="_x0000_s1095" style="position:absolute;left:13928;top:4793;width:448;height:4109" coordorigin="13928,4793" coordsize="448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rect id="Rectangle 704" o:spid="_x0000_s1096" style="position:absolute;left:13125;top:6270;width:2053;height:4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">
                          <v:textbox>
                            <w:txbxContent>
                              <w:p w:rsidR="00C9069B" w:rsidRDefault="00C9069B" w:rsidP="00C9069B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县住建局</w:t>
                                </w:r>
                              </w:p>
                              <w:p w:rsidR="00C9069B" w:rsidRDefault="00C9069B" w:rsidP="00C9069B"/>
                            </w:txbxContent>
                          </v:textbox>
                        </v:rect>
                        <v:line id="Line 705" o:spid="_x0000_s1097" style="position:absolute;visibility:visible;mso-wrap-style:square" from="14169,4793" to="14169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    <v:line id="Line 706" o:spid="_x0000_s1098" style="position:absolute;visibility:visible;mso-wrap-style:square" from="14169,7535" to="14169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    </v:group>
                      <v:group id="Group 75" o:spid="_x0000_s1099" style="position:absolute;left:14733;top:4793;width:448;height:4109" coordorigin="14733,4793" coordsize="448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rect id="Rectangle 704" o:spid="_x0000_s1100" style="position:absolute;left:13930;top:6270;width:2053;height:4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">
                          <v:textbox>
                            <w:txbxContent>
                              <w:p w:rsidR="00C9069B" w:rsidRDefault="00C9069B" w:rsidP="00C9069B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县民政局</w:t>
                                </w:r>
                              </w:p>
                              <w:p w:rsidR="00C9069B" w:rsidRDefault="00C9069B" w:rsidP="00C9069B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705" o:spid="_x0000_s1101" style="position:absolute;visibility:visible;mso-wrap-style:square" from="14974,4793" to="14974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      <v:line id="Line 706" o:spid="_x0000_s1102" style="position:absolute;visibility:visible;mso-wrap-style:square" from="14974,7535" to="14974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    </v:group>
                      <v:group id="Group 79" o:spid="_x0000_s1103" style="position:absolute;left:15465;top:4736;width:667;height:4194" coordorigin="15465,4736" coordsize="667,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rect id="Rectangle 704" o:spid="_x0000_s1104" style="position:absolute;left:14772;top:6145;width:2054;height:66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">
                          <v:textbox>
                            <w:txbxContent>
                              <w:p w:rsidR="00C9069B" w:rsidRDefault="00C9069B" w:rsidP="00C9069B">
                                <w:pPr>
                                  <w:tabs>
                                    <w:tab w:val="left" w:pos="284"/>
                                  </w:tabs>
                                  <w:spacing w:line="44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县</w:t>
                                </w:r>
                              </w:p>
                              <w:p w:rsidR="00C9069B" w:rsidRDefault="00C9069B" w:rsidP="00C9069B">
                                <w:pPr>
                                  <w:tabs>
                                    <w:tab w:val="left" w:pos="284"/>
                                  </w:tabs>
                                  <w:spacing w:line="44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商</w:t>
                                </w:r>
                              </w:p>
                              <w:p w:rsidR="00C9069B" w:rsidRDefault="00C9069B" w:rsidP="00C9069B">
                                <w:pPr>
                                  <w:tabs>
                                    <w:tab w:val="left" w:pos="284"/>
                                  </w:tabs>
                                  <w:spacing w:line="44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经</w:t>
                                </w:r>
                              </w:p>
                              <w:p w:rsidR="00C9069B" w:rsidRDefault="00C9069B" w:rsidP="00C9069B">
                                <w:pPr>
                                  <w:tabs>
                                    <w:tab w:val="left" w:pos="284"/>
                                  </w:tabs>
                                  <w:spacing w:line="440" w:lineRule="exact"/>
                                  <w:jc w:val="center"/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局</w:t>
                                </w:r>
                              </w:p>
                            </w:txbxContent>
                          </v:textbox>
                        </v:rect>
                        <v:line id="Line 705" o:spid="_x0000_s1105" style="position:absolute;visibility:visible;mso-wrap-style:square" from="15794,4779" to="15794,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      <v:line id="Line 706" o:spid="_x0000_s1106" style="position:absolute;visibility:visible;mso-wrap-style:square" from="15794,7518" to="15794,8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      <v:line id="Line 705" o:spid="_x0000_s1107" style="position:absolute;visibility:visible;mso-wrap-style:square" from="15794,4736" to="15794,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      <v:line id="Line 706" o:spid="_x0000_s1108" style="position:absolute;visibility:visible;mso-wrap-style:square" from="15794,7476" to="15802,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    </v:group>
                    </v:group>
                    <v:rect id="Rectangle 704" o:spid="_x0000_s1109" style="position:absolute;left:-44;top:6227;width:2043;height:6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">
                      <v:textbox>
                        <w:txbxContent>
                          <w:p w:rsidR="00C9069B" w:rsidRDefault="00C9069B" w:rsidP="00C9069B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县</w:t>
                            </w:r>
                          </w:p>
                          <w:p w:rsidR="00C9069B" w:rsidRDefault="00C9069B" w:rsidP="00C9069B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</w:p>
                          <w:p w:rsidR="00C9069B" w:rsidRDefault="00C9069B" w:rsidP="00C9069B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委</w:t>
                            </w:r>
                          </w:p>
                          <w:p w:rsidR="00C9069B" w:rsidRDefault="00C9069B" w:rsidP="00C9069B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</w:p>
                          <w:p w:rsidR="00C9069B" w:rsidRDefault="00C9069B" w:rsidP="00C9069B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办</w:t>
                            </w:r>
                          </w:p>
                        </w:txbxContent>
                      </v:textbox>
                    </v:rect>
                    <v:line id="Line 705" o:spid="_x0000_s1110" style="position:absolute;visibility:visible;mso-wrap-style:square" from="914,4814" to="915,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</v:group>
                </v:group>
                <v:line id="Line 706" o:spid="_x0000_s1111" style="position:absolute;visibility:visible;mso-wrap-style:square" from="918,7553" to="919,8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w10:wrap anchorx="margin"/>
              </v:group>
            </w:pict>
          </mc:Fallback>
        </mc:AlternateContent>
      </w:r>
      <w:r>
        <w:rPr>
          <w:rFonts w:ascii="方正小标宋_GBK" w:eastAsia="方正小标宋_GBK" w:hint="eastAsia"/>
          <w:color w:val="000000"/>
          <w:spacing w:val="20"/>
          <w:sz w:val="44"/>
          <w:szCs w:val="44"/>
        </w:rPr>
        <w:t>海原</w:t>
      </w:r>
      <w:proofErr w:type="gramStart"/>
      <w:r>
        <w:rPr>
          <w:rFonts w:ascii="方正小标宋_GBK" w:eastAsia="方正小标宋_GBK" w:hint="eastAsia"/>
          <w:color w:val="000000"/>
          <w:spacing w:val="20"/>
          <w:sz w:val="44"/>
          <w:szCs w:val="44"/>
        </w:rPr>
        <w:t>县重大</w:t>
      </w:r>
      <w:proofErr w:type="gramEnd"/>
      <w:r>
        <w:rPr>
          <w:rFonts w:ascii="方正小标宋_GBK" w:eastAsia="方正小标宋_GBK" w:hint="eastAsia"/>
          <w:color w:val="000000"/>
          <w:spacing w:val="20"/>
          <w:sz w:val="44"/>
          <w:szCs w:val="44"/>
        </w:rPr>
        <w:t>食品药品安</w:t>
      </w:r>
      <w:bookmarkStart w:id="0" w:name="_GoBack"/>
      <w:bookmarkEnd w:id="0"/>
    </w:p>
    <w:sectPr w:rsidR="0023140E" w:rsidSect="00C9069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9B"/>
    <w:rsid w:val="0023140E"/>
    <w:rsid w:val="00C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E8BA0-F3EB-4768-B6B2-2752DE16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6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政务公开办公室</dc:creator>
  <cp:keywords/>
  <dc:description/>
  <cp:lastModifiedBy>政务公开办公室</cp:lastModifiedBy>
  <cp:revision>1</cp:revision>
  <dcterms:created xsi:type="dcterms:W3CDTF">2017-12-27T09:48:00Z</dcterms:created>
  <dcterms:modified xsi:type="dcterms:W3CDTF">2017-12-27T09:49:00Z</dcterms:modified>
</cp:coreProperties>
</file>