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FE" w:rsidRPr="001F1F75" w:rsidRDefault="007025FE" w:rsidP="007025FE">
      <w:pPr>
        <w:spacing w:line="500" w:lineRule="exact"/>
        <w:rPr>
          <w:rFonts w:eastAsia="仿宋_GB2312" w:hint="eastAsia"/>
          <w:sz w:val="32"/>
          <w:szCs w:val="32"/>
        </w:rPr>
      </w:pPr>
      <w:r w:rsidRPr="00BA0B1C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7025FE" w:rsidRDefault="007025FE" w:rsidP="007025FE">
      <w:pPr>
        <w:spacing w:line="500" w:lineRule="exact"/>
        <w:jc w:val="center"/>
        <w:rPr>
          <w:rFonts w:eastAsia="仿宋_GB2312" w:hint="eastAsia"/>
          <w:sz w:val="32"/>
          <w:szCs w:val="32"/>
        </w:rPr>
      </w:pPr>
    </w:p>
    <w:p w:rsidR="007025FE" w:rsidRDefault="007025FE" w:rsidP="007025FE">
      <w:pPr>
        <w:spacing w:line="500" w:lineRule="exact"/>
        <w:jc w:val="center"/>
        <w:rPr>
          <w:rFonts w:eastAsia="仿宋_GB2312" w:hint="eastAsia"/>
          <w:sz w:val="32"/>
          <w:szCs w:val="32"/>
        </w:rPr>
      </w:pPr>
      <w:r w:rsidRPr="00964067">
        <w:rPr>
          <w:rFonts w:ascii="方正小标宋简体" w:eastAsia="方正小标宋简体" w:hAnsi="宋体" w:cs="宋体" w:hint="eastAsia"/>
          <w:kern w:val="0"/>
          <w:sz w:val="44"/>
          <w:szCs w:val="44"/>
        </w:rPr>
        <w:t>80批次不合格化妆品信息</w:t>
      </w:r>
    </w:p>
    <w:p w:rsidR="007025FE" w:rsidRDefault="007025FE" w:rsidP="007025FE">
      <w:pPr>
        <w:spacing w:line="500" w:lineRule="exact"/>
        <w:jc w:val="center"/>
        <w:rPr>
          <w:rFonts w:eastAsia="仿宋_GB2312" w:hint="eastAsia"/>
          <w:sz w:val="32"/>
          <w:szCs w:val="3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1483"/>
        <w:gridCol w:w="1020"/>
        <w:gridCol w:w="1020"/>
        <w:gridCol w:w="907"/>
        <w:gridCol w:w="1134"/>
        <w:gridCol w:w="1148"/>
        <w:gridCol w:w="1020"/>
        <w:gridCol w:w="907"/>
        <w:gridCol w:w="1029"/>
        <w:gridCol w:w="1106"/>
        <w:gridCol w:w="737"/>
        <w:gridCol w:w="1984"/>
        <w:gridCol w:w="1361"/>
        <w:tblGridChange w:id="0">
          <w:tblGrid>
            <w:gridCol w:w="384"/>
            <w:gridCol w:w="1483"/>
            <w:gridCol w:w="1020"/>
            <w:gridCol w:w="1020"/>
            <w:gridCol w:w="907"/>
            <w:gridCol w:w="1134"/>
            <w:gridCol w:w="1148"/>
            <w:gridCol w:w="1020"/>
            <w:gridCol w:w="907"/>
            <w:gridCol w:w="1029"/>
            <w:gridCol w:w="1106"/>
            <w:gridCol w:w="737"/>
            <w:gridCol w:w="1984"/>
            <w:gridCol w:w="1361"/>
          </w:tblGrid>
        </w:tblGridChange>
      </w:tblGrid>
      <w:tr w:rsidR="007025FE" w:rsidRPr="00BA0B1C" w:rsidTr="00266419">
        <w:trPr>
          <w:tblHeader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标称生产企业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进口代理商名称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标称生产企业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进口代理商地址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被采样单位名称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被采样单位地址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批号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生产日期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限期使用日期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生产地所在省份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标称批准文号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备案号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标称生产许可证号</w:t>
            </w:r>
            <w:r w:rsidRPr="00BA0B1C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卫生许可证号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检验</w:t>
            </w:r>
          </w:p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机构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BA0B1C" w:rsidRDefault="007025FE" w:rsidP="002664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BA0B1C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7025FE" w:rsidRPr="00964067" w:rsidTr="00266419">
        <w:trPr>
          <w:trHeight w:val="1200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昌義生态汉邦染发膏（葡萄酒红色</w:t>
            </w:r>
            <w:r w:rsidRPr="00964067">
              <w:rPr>
                <w:kern w:val="0"/>
                <w:sz w:val="16"/>
                <w:szCs w:val="16"/>
              </w:rPr>
              <w:t>4.45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广州市汉邦化妆品有限公司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广东省广州市白云区嘉禾街田岭工业区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都江堰市大爱化妆品店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四川省成都市都江堰市永丰街道联盟社区景环路</w:t>
            </w:r>
            <w:r w:rsidRPr="00964067">
              <w:rPr>
                <w:kern w:val="0"/>
                <w:sz w:val="16"/>
                <w:szCs w:val="16"/>
              </w:rPr>
              <w:t>356-358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2017112003/2020/11/19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保质期：三年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G20090808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萘酚、甲苯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44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昌義生态汉邦染发膏（咖啡色</w:t>
            </w:r>
            <w:r w:rsidRPr="00964067">
              <w:rPr>
                <w:kern w:val="0"/>
                <w:sz w:val="16"/>
                <w:szCs w:val="16"/>
              </w:rPr>
              <w:t>5.75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都江堰市大爱化妆品店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四川省成都市都江堰市永丰街道联盟社区景环路</w:t>
            </w:r>
            <w:r w:rsidRPr="00964067">
              <w:rPr>
                <w:kern w:val="0"/>
                <w:sz w:val="16"/>
                <w:szCs w:val="16"/>
              </w:rPr>
              <w:t>356-358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500ml×2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2017120201/2020/12/01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保质期：三年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G20090776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）未检出标签标识的染发剂：对氨基苯酚；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</w:t>
            </w:r>
            <w:r w:rsidRPr="00964067">
              <w:rPr>
                <w:kern w:val="0"/>
                <w:sz w:val="16"/>
                <w:szCs w:val="16"/>
              </w:rPr>
              <w:t xml:space="preserve">: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484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昌義生态昌义清水护理黑发焗油膏（自然黑）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石嘴山市佰德隆商贸有限公司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宁夏石嘴山市大武口区人民路西（中心商贸城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号楼）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30ml×2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2018031701/2021/03/16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G20161625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）未检出标签及批件标识的染发剂：对苯二胺、间氨基苯酚。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20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汉邦染发膏（绚丽紫红色</w:t>
            </w:r>
            <w:r w:rsidRPr="00964067">
              <w:rPr>
                <w:kern w:val="0"/>
                <w:sz w:val="16"/>
                <w:szCs w:val="16"/>
              </w:rPr>
              <w:t>7.66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中宁县春天商贸有限公司南街分公司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宁夏中卫市中宁县老南街十五号一层商业楼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2017100201/2020/10/01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G20090807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）未检出标签及批件标识的染发剂：间氨基苯酚；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361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汉邦染发膏（巧克力色</w:t>
            </w:r>
            <w:r w:rsidRPr="00964067">
              <w:rPr>
                <w:kern w:val="0"/>
                <w:sz w:val="16"/>
                <w:szCs w:val="16"/>
              </w:rPr>
              <w:t>6.77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固原市原州区娇兰美容院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宁夏固原市原州区文化西街金城花园二期</w:t>
            </w:r>
            <w:r w:rsidRPr="00964067">
              <w:rPr>
                <w:kern w:val="0"/>
                <w:sz w:val="16"/>
                <w:szCs w:val="16"/>
              </w:rPr>
              <w:t>149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2017101002/2020/10/09/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G20090809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835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昌義生态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昌义汉邦护理染发膏（金棕色）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广州市汉邦化妆品有限公司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广东省广州市白云区嘉禾街田岭工业区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吉首新起点购物广场有限责任公司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湖南省湘西土家族苗族自治州吉首市团结西路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50ml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2017041104/2020/04/10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G20150032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GD·FDA(2007)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964067">
              <w:rPr>
                <w:kern w:val="0"/>
                <w:sz w:val="16"/>
                <w:szCs w:val="16"/>
              </w:rPr>
              <w:t>29-XK-2945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昌义汉邦染发膏（自然黑色）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合作市骏杰日化百货经销部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甘肃甘南藏族自治州合作市州公路总段工程处楼下（西街）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2018031701/20210316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G20140199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417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昌义汉邦染发膏（自然黑色）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和政县新澳亚化妆城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甘肃省临夏市和政县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25ml×2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2017082504/20200824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G20140199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）该产品标签标示保质期与批件不符。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399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汉邦染发膏（葡萄酒红色</w:t>
            </w:r>
            <w:r w:rsidRPr="00964067">
              <w:rPr>
                <w:kern w:val="0"/>
                <w:sz w:val="16"/>
                <w:szCs w:val="16"/>
              </w:rPr>
              <w:t>4.45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合阳县澳亚化妆城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陕西省渭南市合阳县南大街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2018010201/2021-01-01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G20090808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88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昌义汉邦护理染发膏（栗棕色）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合阳县澳亚化妆城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陕西省渭南市合阳县南大街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2018031801/2021-03-17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G20150031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）检出批件及标签未标识的染发剂：对苯二胺、对氨基苯酚、间氨基苯酚、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氯间苯二酚；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）产品标签标示保质期与批件不符，标签标示保质期为</w:t>
            </w:r>
            <w:r w:rsidRPr="00964067">
              <w:rPr>
                <w:kern w:val="0"/>
                <w:sz w:val="16"/>
                <w:szCs w:val="16"/>
              </w:rPr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年，批件保质期为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440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昌义汉邦护理染发膏（棕黑色）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广州市汉邦化妆品有限公司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广东省广州市白云区嘉禾街田岭工业区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都匀市丰彩化妆品店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贵州省黔南布依族苗族自治州都匀市工人路</w:t>
            </w:r>
            <w:r w:rsidRPr="00964067">
              <w:rPr>
                <w:kern w:val="0"/>
                <w:sz w:val="16"/>
                <w:szCs w:val="16"/>
              </w:rPr>
              <w:t>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号工行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号门面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60ml×2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2018030201/2021/03/01/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G20150033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贵州省食品药品检验所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）产品标签标示的保质期与批件不符。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20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汉邦染发膏（巧克力色</w:t>
            </w:r>
            <w:r w:rsidRPr="00964067">
              <w:rPr>
                <w:kern w:val="0"/>
                <w:sz w:val="16"/>
                <w:szCs w:val="16"/>
              </w:rPr>
              <w:t>6.77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合阳县澳亚化妆城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陕西省渭南市合阳县南大街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2018031801/2021-03-17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G20090809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氯间苯二酚。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347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发彩染发膏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广州市倩雅丝精细化工有限公司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广东省广州市白云区均禾街罗岗村七星岗工业区环岗一路</w:t>
            </w:r>
            <w:r w:rsidRPr="00964067">
              <w:rPr>
                <w:kern w:val="0"/>
                <w:sz w:val="16"/>
                <w:szCs w:val="16"/>
              </w:rPr>
              <w:t>24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保定市新市区鑫春晓美发店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河北省保定市新市区朝阳南大街</w:t>
            </w:r>
            <w:r w:rsidRPr="00964067">
              <w:rPr>
                <w:kern w:val="0"/>
                <w:sz w:val="16"/>
                <w:szCs w:val="16"/>
              </w:rPr>
              <w:t>78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B 07061108/2021/03/31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G20100693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20160693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）检出批件及标签未标识的染发剂：对氨基苯酚、甲苯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二胺硫酸盐、间氨基苯酚和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853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发彩染发膏</w:t>
            </w:r>
            <w:r w:rsidRPr="00964067">
              <w:rPr>
                <w:kern w:val="0"/>
                <w:sz w:val="16"/>
                <w:szCs w:val="16"/>
              </w:rPr>
              <w:t>.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可莉秀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文山市尚田美发会所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云南省文山市开化街道普阳路石油公司一楼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95ml/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20170308-024/2017.03.08/2021.03.07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G20120595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20160693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）产品包装标示保质期与批件不符；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）未检出批件及标签标识的染发剂：对苯二胺；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92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发彩染发膏</w:t>
            </w:r>
            <w:r w:rsidRPr="00964067">
              <w:rPr>
                <w:kern w:val="0"/>
                <w:sz w:val="16"/>
                <w:szCs w:val="16"/>
              </w:rPr>
              <w:t>7/77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宁波市北仑区新碶依函理发店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浙江省宁波市北仑区新碶街道宝山路</w:t>
            </w:r>
            <w:r w:rsidRPr="00964067">
              <w:rPr>
                <w:kern w:val="0"/>
                <w:sz w:val="16"/>
                <w:szCs w:val="16"/>
              </w:rPr>
              <w:t>150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号（黄金海岸）</w:t>
            </w:r>
            <w:r w:rsidRPr="00964067">
              <w:rPr>
                <w:kern w:val="0"/>
                <w:sz w:val="16"/>
                <w:szCs w:val="16"/>
              </w:rPr>
              <w:t>D1-A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964067">
              <w:rPr>
                <w:kern w:val="0"/>
                <w:sz w:val="16"/>
                <w:szCs w:val="16"/>
              </w:rPr>
              <w:t>150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-1-B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B07061108/2020/12/14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G20120595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20160693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）未检出批件及标签标识的染发剂：对苯二胺、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）检出批件及标签未标识的染发剂：甲苯</w:t>
            </w:r>
            <w:r w:rsidRPr="00964067">
              <w:rPr>
                <w:kern w:val="0"/>
                <w:sz w:val="16"/>
                <w:szCs w:val="16"/>
              </w:rPr>
              <w:t>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二胺硫酸盐和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154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发彩染发膏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侬菲低氨系列棕黑色</w:t>
            </w:r>
            <w:r w:rsidRPr="00964067">
              <w:rPr>
                <w:kern w:val="0"/>
                <w:sz w:val="16"/>
                <w:szCs w:val="16"/>
              </w:rPr>
              <w:t>22/0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广州市倩雅丝精细化工有限公司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广东省广州市白云区均禾街罗岗村七星岗工业区环岗一路</w:t>
            </w:r>
            <w:r w:rsidRPr="00964067">
              <w:rPr>
                <w:kern w:val="0"/>
                <w:sz w:val="16"/>
                <w:szCs w:val="16"/>
              </w:rPr>
              <w:t>24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宁波市北仑区新碶嘉佳理发店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浙江省宁波市北仑区新碶街道宝山路</w:t>
            </w:r>
            <w:r w:rsidRPr="00964067">
              <w:rPr>
                <w:kern w:val="0"/>
                <w:sz w:val="16"/>
                <w:szCs w:val="16"/>
              </w:rPr>
              <w:t>217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号（东一时区大厦）</w:t>
            </w:r>
            <w:r w:rsidRPr="00964067">
              <w:rPr>
                <w:kern w:val="0"/>
                <w:sz w:val="16"/>
                <w:szCs w:val="16"/>
              </w:rPr>
              <w:t>B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964067">
              <w:rPr>
                <w:kern w:val="0"/>
                <w:sz w:val="16"/>
                <w:szCs w:val="16"/>
              </w:rPr>
              <w:t>207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室、</w:t>
            </w:r>
            <w:r w:rsidRPr="00964067">
              <w:rPr>
                <w:kern w:val="0"/>
                <w:sz w:val="16"/>
                <w:szCs w:val="16"/>
              </w:rPr>
              <w:t>208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室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2021.03.03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G20100693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20160693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二胺硫酸盐、间氨基苯酚和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969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发彩染发膏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可莉秀</w:t>
            </w:r>
            <w:r w:rsidRPr="00964067">
              <w:rPr>
                <w:kern w:val="0"/>
                <w:sz w:val="16"/>
                <w:szCs w:val="16"/>
              </w:rPr>
              <w:t>®(6-55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紫红色</w:t>
            </w:r>
            <w:r w:rsidRPr="0096406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温州市鹿城区大南伶俐美发店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浙江省温州市鹿城区大南路华盛大厦</w:t>
            </w:r>
            <w:r w:rsidRPr="00964067">
              <w:rPr>
                <w:kern w:val="0"/>
                <w:sz w:val="16"/>
                <w:szCs w:val="16"/>
              </w:rPr>
              <w:t>112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95ml/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20170418-039/2017.04.17/2021.04.16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G20100694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）卫妆准字：</w:t>
            </w:r>
            <w:r w:rsidRPr="00964067">
              <w:rPr>
                <w:kern w:val="0"/>
                <w:sz w:val="16"/>
                <w:szCs w:val="16"/>
              </w:rPr>
              <w:t>29-XK-2439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）未检出标签标识的染发剂：对苯二胺和间苯二酚；未检出批件标识的染发剂：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萘酚和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964067">
              <w:rPr>
                <w:kern w:val="0"/>
                <w:sz w:val="16"/>
                <w:szCs w:val="16"/>
              </w:rPr>
              <w:br/>
              <w:t>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）检出批件未标识的染发剂：对氨基苯酚、间氨基苯酚，且对氨基苯酚超限量。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40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 xml:space="preserve">GZFACAI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发彩染发膏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时尚玩艺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黎城县阿敦造型美发屋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山西省长治市黎城县一品嘉园</w:t>
            </w:r>
            <w:r w:rsidRPr="00964067">
              <w:rPr>
                <w:kern w:val="0"/>
                <w:sz w:val="16"/>
                <w:szCs w:val="16"/>
              </w:rPr>
              <w:t>11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95ml/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2021/1/19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G20121223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20160693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）产品标签标识指向不明；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）产品包装标示保质期与批件不符；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）未检出批件标识的染发剂：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氨基间甲酚、苯基甲基吡唑啉酮；</w:t>
            </w:r>
            <w:r w:rsidRPr="00964067">
              <w:rPr>
                <w:kern w:val="0"/>
                <w:sz w:val="16"/>
                <w:szCs w:val="16"/>
              </w:rPr>
              <w:br/>
              <w:t>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628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俪缇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多效极致磁护染膏（葡萄紫</w:t>
            </w:r>
            <w:r w:rsidRPr="00964067">
              <w:rPr>
                <w:kern w:val="0"/>
                <w:sz w:val="16"/>
                <w:szCs w:val="16"/>
              </w:rPr>
              <w:t>4-22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广州俪凝化妆品有限公司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广东省广州市白云区石井街夏茅村第十七社工业区自编</w:t>
            </w:r>
            <w:r w:rsidRPr="00964067">
              <w:rPr>
                <w:kern w:val="0"/>
                <w:sz w:val="16"/>
                <w:szCs w:val="16"/>
              </w:rPr>
              <w:t>188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塔城市百信化妆品总汇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新疆塔城地区塔城市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光明路（二中门头）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2017/04/21/2020/04/20/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G20152172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新疆维吾尔自治区食品药品检验所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）未检出标签标识的染发剂：对氨基苯酚、间氨基苯酚、间苯二酚，未检出批件标识的染发剂：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羟乙基）对苯二胺硫酸盐，检出批件未标识的染发剂：对苯二胺、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515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俪缇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多效极致磁护染膏（葡萄酒红</w:t>
            </w:r>
            <w:r w:rsidRPr="00964067">
              <w:rPr>
                <w:kern w:val="0"/>
                <w:sz w:val="16"/>
                <w:szCs w:val="16"/>
              </w:rPr>
              <w:t>6-66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塔城市百信化妆品总汇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新疆塔城地区塔城市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光明路（二中门头）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2017/04/21/2020/04/20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G20152203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新疆维吾尔自治区食品药品检验所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）未检出标签标识的染发剂：对氨基苯酚、间苯二酚，未检出批件标识的染发剂：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萘酚，检出批件未标识的染发剂：对苯二胺、间氨基苯酚、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59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俪缇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多效极致磁护染膏（金黄色</w:t>
            </w:r>
            <w:r w:rsidRPr="00964067">
              <w:rPr>
                <w:kern w:val="0"/>
                <w:sz w:val="16"/>
                <w:szCs w:val="16"/>
              </w:rPr>
              <w:t>8-33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塔城市百信化妆品总汇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新疆塔城地区塔城市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光明路（二中门头）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2017/04/06/2020/04/05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G20152181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新疆维吾尔自治区食品药品检验所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）未检出标签标识的染发剂：对氨基苯酚、间氨基苯酚、间苯二酚、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009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俪缇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多效极致磁护染膏（葡萄酒红</w:t>
            </w:r>
            <w:r w:rsidRPr="00964067">
              <w:rPr>
                <w:kern w:val="0"/>
                <w:sz w:val="16"/>
                <w:szCs w:val="16"/>
              </w:rPr>
              <w:t>6-66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广州俪凝化妆品有限公司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广东省广州市白云区石井街夏茅村第十七社工业区自编</w:t>
            </w:r>
            <w:r w:rsidRPr="00964067">
              <w:rPr>
                <w:kern w:val="0"/>
                <w:sz w:val="16"/>
                <w:szCs w:val="16"/>
              </w:rPr>
              <w:t>188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克拉玛依区名辉化妆品商行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新疆克拉玛依市克拉玛依区准噶尔路</w:t>
            </w:r>
            <w:r w:rsidRPr="00964067">
              <w:rPr>
                <w:kern w:val="0"/>
                <w:sz w:val="16"/>
                <w:szCs w:val="16"/>
              </w:rPr>
              <w:t>53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号（准噶尔市场一楼</w:t>
            </w:r>
            <w:r w:rsidRPr="00964067">
              <w:rPr>
                <w:kern w:val="0"/>
                <w:sz w:val="16"/>
                <w:szCs w:val="16"/>
              </w:rPr>
              <w:t>191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号房）</w:t>
            </w:r>
            <w:r w:rsidRPr="00964067">
              <w:rPr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2017/03/27/2020/03/26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G20152203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新疆维吾尔自治区食品药品检验所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对氨基苯酚、间苯二酚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，未检出批件标识的染发剂：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萘酚，检出批件未标识的染发剂：对苯二胺、间氨基苯酚、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44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俪缇染发膏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施甸县甸阳镇段瑞美发店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云南省保山市施甸县甸阳镇摩苍路东段北侧（兰溪苑</w:t>
            </w:r>
            <w:r w:rsidRPr="00964067">
              <w:rPr>
                <w:kern w:val="0"/>
                <w:sz w:val="16"/>
                <w:szCs w:val="16"/>
              </w:rPr>
              <w:t>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964067">
              <w:rPr>
                <w:kern w:val="0"/>
                <w:sz w:val="16"/>
                <w:szCs w:val="16"/>
              </w:rPr>
              <w:t>33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号）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100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毫升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2018/04/04/2021/04/03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G20152175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二氨基苯氧基乙醇盐酸盐，检出批件未标识的染发剂：对氨基苯酚。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360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圣薇娜彩色焗油（葡萄酒红）（呼吸</w:t>
            </w:r>
            <w:r w:rsidRPr="00964067">
              <w:rPr>
                <w:kern w:val="0"/>
                <w:sz w:val="16"/>
                <w:szCs w:val="16"/>
              </w:rPr>
              <w:t xml:space="preserve"> 7/45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广东圣薇娜精细化工有限公司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广东省佛山市南海区狮山镇松夏工业园长盛路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平阳县昆阳镇名发理发店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浙江省温州市平阳县昆阳镇华泰雅苑解放街</w:t>
            </w:r>
            <w:r w:rsidRPr="00964067">
              <w:rPr>
                <w:kern w:val="0"/>
                <w:sz w:val="16"/>
                <w:szCs w:val="16"/>
              </w:rPr>
              <w:t>472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克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7/45E271/2022/04/28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G20091311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29-XK-2255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）未检出标签及批件标识的染发剂：对氨基苯酚和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萘酚，未检出标签标识的染发剂：间氨基苯酚、间苯二酚、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对苯二胺硫酸盐和对苯二胺；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2,6-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二氨基吡啶，检出批件未标识的染发剂：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2438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圣薇娜彩色焗油（亚麻色）（呼吸</w:t>
            </w:r>
            <w:r w:rsidRPr="00964067">
              <w:rPr>
                <w:kern w:val="0"/>
                <w:sz w:val="16"/>
                <w:szCs w:val="16"/>
              </w:rPr>
              <w:t xml:space="preserve"> 66/0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广东圣薇娜精细化工有限公司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广东省佛山市南海区狮山镇松夏工业园长盛路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平阳县昆阳镇名发理发店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浙江省温州市平阳县昆阳镇华泰雅苑解放街</w:t>
            </w:r>
            <w:r w:rsidRPr="00964067">
              <w:rPr>
                <w:kern w:val="0"/>
                <w:sz w:val="16"/>
                <w:szCs w:val="16"/>
              </w:rPr>
              <w:t>472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克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66/0E261/2021/12/27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G20091309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29-XK-2255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）检出批件未标识的染发剂：间氨基苯酚。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628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圣薇娜彩色焗油（红色）</w:t>
            </w:r>
            <w:r w:rsidRPr="00964067">
              <w:rPr>
                <w:kern w:val="0"/>
                <w:sz w:val="16"/>
                <w:szCs w:val="16"/>
              </w:rPr>
              <w:t xml:space="preserve"> G3 3/66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宁波市江北育才罗亚帝美容美发店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浙江省宁波市江北区范江岸路</w:t>
            </w:r>
            <w:r w:rsidRPr="00964067">
              <w:rPr>
                <w:kern w:val="0"/>
                <w:sz w:val="16"/>
                <w:szCs w:val="16"/>
              </w:rPr>
              <w:t>150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90g/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3/66D171/2022/05/18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G20110544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20160371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羟基甲苯，未检出标签标识的染发剂：对氨基苯酚、间氨基苯酚、间苯二酚、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2,6-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二氨基吡啶，检出批件未标识的染发剂：对苯二胺。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经佛山市南海区食品药品监督管理局到企业现场核查，企业声称是假冒产品。</w:t>
            </w:r>
          </w:p>
        </w:tc>
      </w:tr>
      <w:tr w:rsidR="007025FE" w:rsidRPr="00964067" w:rsidTr="00266419">
        <w:trPr>
          <w:trHeight w:val="2778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圣薇娜彩色焗油（棕色）（呼吸</w:t>
            </w:r>
            <w:r w:rsidRPr="00964067">
              <w:rPr>
                <w:kern w:val="0"/>
                <w:sz w:val="16"/>
                <w:szCs w:val="16"/>
              </w:rPr>
              <w:t xml:space="preserve"> 4/5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平阳县昆阳镇名发理发店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浙江省温州市平阳县昆阳镇华泰雅苑解放街</w:t>
            </w:r>
            <w:r w:rsidRPr="00964067">
              <w:rPr>
                <w:kern w:val="0"/>
                <w:sz w:val="16"/>
                <w:szCs w:val="16"/>
              </w:rPr>
              <w:t>472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克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4/5D181/2022/04/19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G20110548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29-XK-2255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）未检出标签及批件标识的染发剂：对氨基苯酚和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羟基吡啶，未检出标签标识的染发剂：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萘酚和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）检出批件未标识的染发剂：间氨基苯酚和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经佛山市南海区食品药品监督管理局到企业现场核查，企业声称是假冒产品。</w:t>
            </w:r>
          </w:p>
        </w:tc>
      </w:tr>
      <w:tr w:rsidR="007025FE" w:rsidRPr="00964067" w:rsidTr="00266419">
        <w:trPr>
          <w:trHeight w:val="3360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圣薇娜彩色焗油（红色）（呼吸</w:t>
            </w:r>
            <w:r w:rsidRPr="00964067">
              <w:rPr>
                <w:kern w:val="0"/>
                <w:sz w:val="16"/>
                <w:szCs w:val="16"/>
              </w:rPr>
              <w:t xml:space="preserve"> 44/66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广东圣薇娜精细化工有限公司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广东省佛山市南海区狮山镇松夏工业园长盛路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平阳县昆阳镇名发理发店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浙江省温州市平阳县昆阳镇华泰雅苑解放街</w:t>
            </w:r>
            <w:r w:rsidRPr="00964067">
              <w:rPr>
                <w:kern w:val="0"/>
                <w:sz w:val="16"/>
                <w:szCs w:val="16"/>
              </w:rPr>
              <w:t>472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478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克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44/66D231/2021/08/24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G20110544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29-XK-2255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羟基甲苯，未检出标签标识的染发剂：对氨基苯酚、间氨基苯酚、间苯二酚、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对苯二胺硫酸盐、对苯二胺；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2,6-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二氨基吡啶，且</w:t>
            </w:r>
            <w:r w:rsidRPr="00964067">
              <w:rPr>
                <w:kern w:val="0"/>
                <w:sz w:val="16"/>
                <w:szCs w:val="16"/>
              </w:rPr>
              <w:t>2,6-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二氨基吡啶超限量。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经佛山市南海区食品药品监督管理局到企业现场核查，企业声称是假冒产品。</w:t>
            </w:r>
          </w:p>
        </w:tc>
      </w:tr>
      <w:tr w:rsidR="007025FE" w:rsidRPr="00964067" w:rsidTr="00266419">
        <w:trPr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军医生瑞虎一洗黑洗染香波</w:t>
            </w:r>
            <w:r w:rsidRPr="00964067">
              <w:rPr>
                <w:kern w:val="0"/>
                <w:sz w:val="16"/>
                <w:szCs w:val="16"/>
              </w:rPr>
              <w:t>(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黑色</w:t>
            </w:r>
            <w:r w:rsidRPr="0096406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广东瑞虎精细化工有限公司；委托单位名称：广州市军瑞生物科技有限公司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广东省广州市白云区钟落潭镇白沙村清泉路第九工业区；委托单位地址：广东省广州市白云区云景路云嘉街</w:t>
            </w:r>
            <w:r w:rsidRPr="00964067">
              <w:rPr>
                <w:kern w:val="0"/>
                <w:sz w:val="16"/>
                <w:szCs w:val="16"/>
              </w:rPr>
              <w:t>3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411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南宁市兴宁区济南路</w:t>
            </w:r>
            <w:r w:rsidRPr="00964067">
              <w:rPr>
                <w:kern w:val="0"/>
                <w:sz w:val="16"/>
                <w:szCs w:val="16"/>
              </w:rPr>
              <w:t>17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号南宁交易场二楼百货行</w:t>
            </w:r>
            <w:r w:rsidRPr="00964067">
              <w:rPr>
                <w:kern w:val="0"/>
                <w:sz w:val="16"/>
                <w:szCs w:val="16"/>
              </w:rPr>
              <w:t>204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广西南宁市兴宁区济南路</w:t>
            </w:r>
            <w:r w:rsidRPr="00964067">
              <w:rPr>
                <w:kern w:val="0"/>
                <w:sz w:val="16"/>
                <w:szCs w:val="16"/>
              </w:rPr>
              <w:t>17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号南宁交易场二楼百货行</w:t>
            </w:r>
            <w:r w:rsidRPr="00964067">
              <w:rPr>
                <w:kern w:val="0"/>
                <w:sz w:val="16"/>
                <w:szCs w:val="16"/>
              </w:rPr>
              <w:t>204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B2017030801A/20200307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卫妆特字</w:t>
            </w:r>
            <w:r w:rsidRPr="00964067">
              <w:rPr>
                <w:kern w:val="0"/>
                <w:sz w:val="16"/>
                <w:szCs w:val="16"/>
              </w:rPr>
              <w:t>(2008)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第</w:t>
            </w:r>
            <w:r w:rsidRPr="00964067">
              <w:rPr>
                <w:kern w:val="0"/>
                <w:sz w:val="16"/>
                <w:szCs w:val="16"/>
              </w:rPr>
              <w:t>0430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瑞虎一梳黑（瑞虎染得快染发膏（自然黑））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广东省广州市白云区钟落潭镇白沙村清泉路第九工业区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宁夏德林商贸有限责任公司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宁夏中卫市沙坡头区世纪朝阳生活购物广场一楼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100ml+100ml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D012801BZ/20200127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）检出标签及批件未标识的染发剂：间氨基苯酚。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176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瑞虎一洗黑洗染香波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南宁市兴宁区济南路</w:t>
            </w:r>
            <w:r w:rsidRPr="00964067">
              <w:rPr>
                <w:kern w:val="0"/>
                <w:sz w:val="16"/>
                <w:szCs w:val="16"/>
              </w:rPr>
              <w:t>17-3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号大和平商贸批发城第一层第</w:t>
            </w:r>
            <w:r w:rsidRPr="00964067">
              <w:rPr>
                <w:kern w:val="0"/>
                <w:sz w:val="16"/>
                <w:szCs w:val="16"/>
              </w:rPr>
              <w:t>065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号铺面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广西南宁市兴宁区济南路</w:t>
            </w:r>
            <w:r w:rsidRPr="00964067">
              <w:rPr>
                <w:kern w:val="0"/>
                <w:sz w:val="16"/>
                <w:szCs w:val="16"/>
              </w:rPr>
              <w:t>17-3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号大和平商贸批发城第一层第</w:t>
            </w:r>
            <w:r w:rsidRPr="00964067">
              <w:rPr>
                <w:kern w:val="0"/>
                <w:sz w:val="16"/>
                <w:szCs w:val="16"/>
              </w:rPr>
              <w:t>065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100ml+100ml/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D113001B/20191129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964067">
              <w:rPr>
                <w:kern w:val="0"/>
                <w:sz w:val="16"/>
                <w:szCs w:val="16"/>
              </w:rPr>
              <w:t>2008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964067">
              <w:rPr>
                <w:kern w:val="0"/>
                <w:sz w:val="16"/>
                <w:szCs w:val="16"/>
              </w:rPr>
              <w:t>0430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1456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瑞虎一洗黑洗染香波</w:t>
            </w:r>
            <w:r w:rsidRPr="00964067">
              <w:rPr>
                <w:kern w:val="0"/>
                <w:sz w:val="16"/>
                <w:szCs w:val="16"/>
              </w:rPr>
              <w:t>(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黑色</w:t>
            </w:r>
            <w:r w:rsidRPr="0096406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广东省广州市白云区钟落潭镇白沙村清泉路第九工业区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肥城市华联商贸有限公司阳光商店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山东省泰安市肥城市阳光舜城</w:t>
            </w:r>
            <w:r w:rsidRPr="00964067">
              <w:rPr>
                <w:kern w:val="0"/>
                <w:sz w:val="16"/>
                <w:szCs w:val="16"/>
              </w:rPr>
              <w:t>30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号楼沿街楼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D091001B/20190909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卫妆特字</w:t>
            </w:r>
            <w:r w:rsidRPr="00964067">
              <w:rPr>
                <w:kern w:val="0"/>
                <w:sz w:val="16"/>
                <w:szCs w:val="16"/>
              </w:rPr>
              <w:t>(2008)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第</w:t>
            </w:r>
            <w:r w:rsidRPr="00964067">
              <w:rPr>
                <w:kern w:val="0"/>
                <w:sz w:val="16"/>
                <w:szCs w:val="16"/>
              </w:rPr>
              <w:t>0430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GD·FDA(2005)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964067">
              <w:rPr>
                <w:kern w:val="0"/>
                <w:sz w:val="16"/>
                <w:szCs w:val="16"/>
              </w:rPr>
              <w:t>29-XK-2756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1721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RUIHU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瑞虎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染得快染发膏（自然黑）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乡宁县好又多购物广场有限公司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山西省临汾市乡宁县迎旭西街</w:t>
            </w:r>
            <w:r w:rsidRPr="00964067">
              <w:rPr>
                <w:kern w:val="0"/>
                <w:sz w:val="16"/>
                <w:szCs w:val="16"/>
              </w:rPr>
              <w:t>76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208g+208g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9990112A2603RH/20200111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）检出批件及标签未标识的染发剂：间氨基苯酚、苯基甲基吡唑啉酮。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1644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楚颜专业染发焗油膏（自然黑）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广州楚颜化妆品有限公司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广东省广州市白云区人和镇东华村华秀路</w:t>
            </w:r>
            <w:r w:rsidRPr="00964067">
              <w:rPr>
                <w:kern w:val="0"/>
                <w:sz w:val="16"/>
                <w:szCs w:val="16"/>
              </w:rPr>
              <w:t>25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号自编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A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栋二层、</w:t>
            </w:r>
            <w:r w:rsidRPr="00964067">
              <w:rPr>
                <w:kern w:val="0"/>
                <w:sz w:val="16"/>
                <w:szCs w:val="16"/>
              </w:rPr>
              <w:t>B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栋一、二层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烟台市牟平区红妆化妆精品行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山东省烟台市牟平区文兴路</w:t>
            </w:r>
            <w:r w:rsidRPr="00964067">
              <w:rPr>
                <w:kern w:val="0"/>
                <w:sz w:val="16"/>
                <w:szCs w:val="16"/>
              </w:rPr>
              <w:t>582-11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17326R02/20201122/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G20110991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20160292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）检出标签及批件未标识的染发剂：间苯二酚、苯基甲基吡唑啉酮，且苯基甲基吡唑啉酮超限量，检出标签未标识的染发剂：对苯二胺。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13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自然世家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本草植物焗油染发霜（自然黑）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库尔勒爱倩化妆品店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新疆巴音郭楞蒙古自治州库尔勒市宝地市场</w:t>
            </w:r>
            <w:r w:rsidRPr="00964067">
              <w:rPr>
                <w:kern w:val="0"/>
                <w:sz w:val="16"/>
                <w:szCs w:val="16"/>
              </w:rPr>
              <w:t>C1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号门面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80ml×2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YS171205/2020/12/04/ 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G20110991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20160292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新疆维吾尔自治区食品药品检验所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）检出批件及标签未标识的染发剂：间苯二酚、苯基甲基吡唑啉酮，且苯基甲基吡唑啉酮超限量。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850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楚颜专业染发焗油膏（黑色）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广东省广州市白云区人和镇东华村华秀路</w:t>
            </w:r>
            <w:r w:rsidRPr="00964067">
              <w:rPr>
                <w:kern w:val="0"/>
                <w:sz w:val="16"/>
                <w:szCs w:val="16"/>
              </w:rPr>
              <w:t>25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嘉峪关市丽霞金轩化妆品店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甘肃嘉峪关市车务段办公楼右侧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(30ml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加送</w:t>
            </w:r>
            <w:r w:rsidRPr="00964067">
              <w:rPr>
                <w:kern w:val="0"/>
                <w:sz w:val="16"/>
                <w:szCs w:val="16"/>
              </w:rPr>
              <w:t>5ml)*2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17306R03/20201102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G20110991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20160292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）检出批件及标签未标识的染发剂：间氨基苯酚、间苯二酚、苯基甲基吡唑啉酮。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757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楚宜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古方世家五贝子一洗黑染发膏（自然黑）新派染发膏（自然黑色）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广州市新霸化妆品有限公司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广东省广州市白云区钟落潭镇金盆村永福工业区自编</w:t>
            </w:r>
            <w:r w:rsidRPr="00964067">
              <w:rPr>
                <w:kern w:val="0"/>
                <w:sz w:val="16"/>
                <w:szCs w:val="16"/>
              </w:rPr>
              <w:t>33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铜鼓县妆点化妆品店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江西省宜春市铜鼓县桥北商城西街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220ml×2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20170907/20200906/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G20140307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20170296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）检出批件及标签未标识的染发剂：苯基甲基吡唑啉酮，且苯基甲基吡唑啉酮超限量。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81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楚宜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古方世家牛油果五贝子一洗黑染发膏（自然黑）新派染发膏（自然黑色）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铜鼓县妆点化妆品店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江西省宜春市铜鼓县桥北商城西街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220ml×2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2017/12/02/2020/12/01 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G20140307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20170296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br/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）检出批件及标签未标识的染发剂：苯基甲基吡唑啉酮，且苯基甲基吡唑啉酮超限量。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07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新派染发膏（自然黑色）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南宁市兴宁区济南路</w:t>
            </w:r>
            <w:r w:rsidRPr="00964067">
              <w:rPr>
                <w:kern w:val="0"/>
                <w:sz w:val="16"/>
                <w:szCs w:val="16"/>
              </w:rPr>
              <w:t>17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号南宁交易场二楼百货行</w:t>
            </w:r>
            <w:r w:rsidRPr="00964067">
              <w:rPr>
                <w:kern w:val="0"/>
                <w:sz w:val="16"/>
                <w:szCs w:val="16"/>
              </w:rPr>
              <w:t>204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广西南宁市兴宁区济南路</w:t>
            </w:r>
            <w:r w:rsidRPr="00964067">
              <w:rPr>
                <w:kern w:val="0"/>
                <w:sz w:val="16"/>
                <w:szCs w:val="16"/>
              </w:rPr>
              <w:t>17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号南宁交易场二楼百货行</w:t>
            </w:r>
            <w:r w:rsidRPr="00964067">
              <w:rPr>
                <w:kern w:val="0"/>
                <w:sz w:val="16"/>
                <w:szCs w:val="16"/>
              </w:rPr>
              <w:t>204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30ml×2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2017/11/20/2020/11/19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G20140307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20170296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）检出标签未标识的染发剂：间苯二酚；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）未检出批件标识的染发剂：间氨基苯酚。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79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64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新派染发膏（自然黑）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凯里市营盘东路侯浪百通美容美发用品总汇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贵州省黔东南苗族侗族自治州凯里市营盘东路金商住楼</w:t>
            </w:r>
            <w:r w:rsidRPr="00964067">
              <w:rPr>
                <w:kern w:val="0"/>
                <w:sz w:val="16"/>
                <w:szCs w:val="16"/>
              </w:rPr>
              <w:t>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号门面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2017/09/30/2020/10/02/</w:t>
            </w:r>
            <w:r w:rsidRPr="00964067">
              <w:rPr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G20140307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20170296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贵州省食品药品检验所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）产品标签标识指向不明；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）检出批件未标识的染发剂：苯基甲基吡唑啉酮。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683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巧克力苾美斯染发膏（摩卡棕色）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广州市艾娜斯化妆品有限公司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广东省广州市白云区龙归镇夏良村十四队夏良高桥东路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固原市原州区温州美容美发用品店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宁夏固原市原州区中山南街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ANS18031902/20210318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G20121217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20161648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）检出标签及批件未标识的染发剂：对氨基苯酚、甲苯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）产品标签标示保质期与批件不符。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835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ALWAYS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水疗抛光蜡染（铜棕色）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广州市艾娜斯化妆品有限公司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广东省广州市白云区龙归镇夏良村十四队夏良高桥东路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固原市原州区温州美容美发用品店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宁夏固原市原州区中山南街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ANS17110302/20201102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G20100885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20161648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）未检出标签及批件标识的染发剂：对苯二胺、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）产品包装标示的保质期与批件不符。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286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苾美斯蜂胶盈润健康染发霜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宁武县天龙化妆城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山西省忻州市凤凰大街（鑫宇）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ANS18011001/20210109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G20100885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20161648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1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浩鑫染发膏（棕色）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广东省广州市白云区太和镇夏良村七社大塘工业区自编</w:t>
            </w:r>
            <w:r w:rsidRPr="00964067">
              <w:rPr>
                <w:kern w:val="0"/>
                <w:sz w:val="16"/>
                <w:szCs w:val="16"/>
              </w:rPr>
              <w:t>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邵阳市双清区新日化美容美发用品专店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湖南省邵阳市双清区昭陵西路</w:t>
            </w:r>
            <w:r w:rsidRPr="00964067">
              <w:rPr>
                <w:kern w:val="0"/>
                <w:sz w:val="16"/>
                <w:szCs w:val="16"/>
              </w:rPr>
              <w:t>33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35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6/31/2021-01-24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G20091116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20170181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）检出批件及标签未标识的染发剂：对氨基苯酚、间氨基苯酚、间苯二酚。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AC-KK®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紫香亮彩染发膏（</w:t>
            </w:r>
            <w:r w:rsidRPr="00964067">
              <w:rPr>
                <w:kern w:val="0"/>
                <w:sz w:val="16"/>
                <w:szCs w:val="16"/>
              </w:rPr>
              <w:t>7/31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棕色）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峨的美丽超市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湖南省娄底市娄星区洞星市场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100g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2020/12/15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G20091116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20170181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-3-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羟基吡啶，未检出批件标识的染发剂：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萘酚、对氨基苯酚，检出批件未标识的染发剂：对苯二胺、间氨基苯酚、间苯二酚。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2268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金竹堂染发霜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广州威妮雅化妆品有限公司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广东省广州市白云区钟落潭镇长腰岭村</w:t>
            </w:r>
            <w:r w:rsidRPr="00964067">
              <w:rPr>
                <w:kern w:val="0"/>
                <w:sz w:val="16"/>
                <w:szCs w:val="16"/>
              </w:rPr>
              <w:t>B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区</w:t>
            </w:r>
            <w:r w:rsidRPr="00964067">
              <w:rPr>
                <w:kern w:val="0"/>
                <w:sz w:val="16"/>
                <w:szCs w:val="16"/>
              </w:rPr>
              <w:t>C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幢厂房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定西万家和商贸有限责任公司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甘肃省定西市安定区友谊北路龙湾半岛负一楼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120ml×2+15ml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GZ-WNY-188/20200407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G20130356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二氨基苯氧基乙醇盐酸盐，未检出标签标识的染发剂：对苯二胺、间苯二酚、苯基甲基吡唑啉酮；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）检出标签及批件未标识的染发剂：间氨基苯酚、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萘酚；</w:t>
            </w:r>
            <w:r w:rsidRPr="00964067">
              <w:rPr>
                <w:kern w:val="0"/>
                <w:sz w:val="16"/>
                <w:szCs w:val="16"/>
              </w:rPr>
              <w:br/>
              <w:t>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）该产品标签标示保质期与批件不符。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98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金竹堂染发膏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安定区姚会荣美妆中心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甘肃省定西市安定区宏祥超市一楼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120ml*2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GZ-WNY-188/20200613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G20140388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二氨基苯氧基乙醇盐酸盐；未检出标签标识的染发剂：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</w:t>
            </w:r>
            <w:r w:rsidRPr="00964067">
              <w:rPr>
                <w:kern w:val="0"/>
                <w:sz w:val="16"/>
                <w:szCs w:val="16"/>
              </w:rPr>
              <w:br/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）检出标签未标识的染发剂：对苯二胺、间苯二酚，检出批件未标识的染发剂：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361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金竹堂染发膏（自然黑）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武威市凉州区汇香坊化妆品店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甘肃省武威市凉州区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30ml×2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GZ-WNY-188/20200613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G20130357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韩金靓清水黑发啫喱（黑色）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广州御采堂化妆品有限公司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广东省广州市白云区均禾街长红村木棉树南路自编</w:t>
            </w:r>
            <w:r w:rsidRPr="00964067">
              <w:rPr>
                <w:kern w:val="0"/>
                <w:sz w:val="16"/>
                <w:szCs w:val="16"/>
              </w:rPr>
              <w:t>168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雅安市雨城区和畅食品店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四川省雅安市大北街中桥花园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楼</w:t>
            </w:r>
            <w:r w:rsidRPr="00964067">
              <w:rPr>
                <w:kern w:val="0"/>
                <w:sz w:val="16"/>
                <w:szCs w:val="16"/>
              </w:rPr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50ml×2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2018010201/2020.01.01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G20130531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20161402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、间氨基苯酚。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百虹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水晶清水黑发啫喱（</w:t>
            </w:r>
            <w:r w:rsidRPr="00964067">
              <w:rPr>
                <w:kern w:val="0"/>
                <w:sz w:val="16"/>
                <w:szCs w:val="16"/>
              </w:rPr>
              <w:t>2.0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江西大参林药业有限公司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江西省南昌市青山湖区东升大道</w:t>
            </w:r>
            <w:r w:rsidRPr="00964067">
              <w:rPr>
                <w:kern w:val="0"/>
                <w:sz w:val="16"/>
                <w:szCs w:val="16"/>
              </w:rPr>
              <w:t>2688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70ml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35ml×2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）（内赠精华粒）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2017102001/2019.10.19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G20100518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20161402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羟基甲苯；检出批件及标签未标识的染发剂：间氨基苯酚。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73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361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御采堂染发膏（葡萄紫色）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上高县银海购物广场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江西省宜春市上高县城银海商贸城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总含量（</w:t>
            </w:r>
            <w:r w:rsidRPr="00964067">
              <w:rPr>
                <w:kern w:val="0"/>
                <w:sz w:val="16"/>
                <w:szCs w:val="16"/>
              </w:rPr>
              <w:t>net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）：</w:t>
            </w:r>
            <w:r w:rsidRPr="00964067">
              <w:rPr>
                <w:kern w:val="0"/>
                <w:sz w:val="16"/>
                <w:szCs w:val="16"/>
              </w:rPr>
              <w:t>64ml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32ml×2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2016/03/21/2019/03/21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G20090672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GD·FDA(2006)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964067">
              <w:rPr>
                <w:kern w:val="0"/>
                <w:sz w:val="16"/>
                <w:szCs w:val="16"/>
              </w:rPr>
              <w:t>29-XK-2871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）检出批件及标签未标识的染发剂：对苯二胺、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247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御采堂染发膏（自然黑色）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修水县杨洲超市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江西省九江市修水县义宁镇良塘洋洲山水城</w:t>
            </w:r>
            <w:r w:rsidRPr="00964067">
              <w:rPr>
                <w:kern w:val="0"/>
                <w:sz w:val="16"/>
                <w:szCs w:val="16"/>
              </w:rPr>
              <w:t>A1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栋一层</w:t>
            </w:r>
            <w:r w:rsidRPr="00964067">
              <w:rPr>
                <w:kern w:val="0"/>
                <w:sz w:val="16"/>
                <w:szCs w:val="16"/>
              </w:rPr>
              <w:t>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号铺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64ml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32ml×2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2016/10/29/2019/10/29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G20120430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GD·FDA(2006)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964067">
              <w:rPr>
                <w:kern w:val="0"/>
                <w:sz w:val="16"/>
                <w:szCs w:val="16"/>
              </w:rPr>
              <w:t>29-XK-2871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948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汉雅润黑染发露（黑色）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广州汉雅化妆品有限公司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广东省广州市白云区钟落潭镇金盆北路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红寺堡区琪翔电器店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宁夏回族自治区吴忠市红寺堡区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520ml×2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P17081201/2017/08/12/2020/08/11 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国妆特字：</w:t>
            </w:r>
            <w:r w:rsidRPr="00964067">
              <w:rPr>
                <w:kern w:val="0"/>
                <w:sz w:val="16"/>
                <w:szCs w:val="16"/>
              </w:rPr>
              <w:t>G2015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第</w:t>
            </w:r>
            <w:r w:rsidRPr="00964067">
              <w:rPr>
                <w:kern w:val="0"/>
                <w:sz w:val="16"/>
                <w:szCs w:val="16"/>
              </w:rPr>
              <w:t>1663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第</w:t>
            </w:r>
            <w:r w:rsidRPr="00964067">
              <w:rPr>
                <w:kern w:val="0"/>
                <w:sz w:val="16"/>
                <w:szCs w:val="16"/>
              </w:rPr>
              <w:t>1713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）未检出标签及批件标识的染发剂：间氨基苯酚、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2610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汉雅润黑染发露（黑色）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广州汉雅化妆品有限公司；委托单位名称：天津开元生物科技有限公司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广东省广州市白云区金盆北路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芮城县舍利东街惠生活百货店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山西省运城市芮城县舍利东街</w:t>
            </w:r>
            <w:r w:rsidRPr="00964067">
              <w:rPr>
                <w:kern w:val="0"/>
                <w:sz w:val="16"/>
                <w:szCs w:val="16"/>
              </w:rPr>
              <w:t>092-04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号（佳平楼）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500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毫升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p18030201/2018-03-03/2021-03-02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G20151663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20161713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甲基间苯二酚、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）检出批件及标签未标识的染发剂：间苯二酚、苯基甲基吡唑啉酮，且苯基甲基吡唑啉酮超限量。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77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汉雅润黑染发露（黑色）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广州汉雅化妆品有限公司；委托单位名称：香港大运（国际）化妆品有限公司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广东省广州市白云区金盆村金盆北路自编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号；委托单位地址：香港九龙旺角道</w:t>
            </w:r>
            <w:r w:rsidRPr="00964067">
              <w:rPr>
                <w:kern w:val="0"/>
                <w:sz w:val="16"/>
                <w:szCs w:val="16"/>
              </w:rPr>
              <w:t>33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号凯途发展大厦</w:t>
            </w:r>
            <w:r w:rsidRPr="00964067">
              <w:rPr>
                <w:kern w:val="0"/>
                <w:sz w:val="16"/>
                <w:szCs w:val="16"/>
              </w:rPr>
              <w:t>7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楼</w:t>
            </w:r>
            <w:r w:rsidRPr="00964067">
              <w:rPr>
                <w:kern w:val="0"/>
                <w:sz w:val="16"/>
                <w:szCs w:val="16"/>
              </w:rPr>
              <w:t>04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室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玉林市玉州区发歌尚艺美容美发用品店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广西玉林市玉州区清宁路</w:t>
            </w:r>
            <w:r w:rsidRPr="00964067">
              <w:rPr>
                <w:kern w:val="0"/>
                <w:sz w:val="16"/>
                <w:szCs w:val="16"/>
              </w:rPr>
              <w:t>52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LH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＜</w:t>
            </w:r>
            <w:r w:rsidRPr="00964067">
              <w:rPr>
                <w:kern w:val="0"/>
                <w:sz w:val="16"/>
                <w:szCs w:val="16"/>
              </w:rPr>
              <w:t>42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＞</w:t>
            </w:r>
            <w:r w:rsidRPr="00964067">
              <w:rPr>
                <w:kern w:val="0"/>
                <w:sz w:val="16"/>
                <w:szCs w:val="16"/>
              </w:rPr>
              <w:t>/2019/04/25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G20151663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2013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29-XK-3728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）未检出批件及标签标识的染发剂：间氨基苯酚、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）检出批件及标签未标识的染发剂：间苯二酚。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045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丽臣染发膏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广州丽臣精细化工有限公司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广东省广州市白云区人和镇秀水村第五经济社华国横路自编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周至县雨欣化妆品店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陕西省西安市周至县二曲镇南新街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120ml+120ml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2017-08-22/2020-08-21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G20120582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）检出标签未标识的染发剂：对苯二胺、甲苯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二胺硫酸盐、间氨基苯酚、间苯二酚、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）检出批件未标识的染发剂：甲苯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388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丽臣染发膏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广州丽臣精细化工有限公司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广东省广州市白云区人和镇秀水村第五经济社华国横路自编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周至县雨欣化妆品店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陕西省西安市周至县二曲镇南新街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2018-01-24/2021-01-23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G20121616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br/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）检出标签及批件未标识的染发剂：对苯二胺、甲苯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二胺硫酸盐、间氨基苯酚、间苯二酚、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甲基间苯二酚，检出标签未标识的染发剂：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644"/>
          <w:jc w:val="center"/>
        </w:trPr>
        <w:tc>
          <w:tcPr>
            <w:tcW w:w="384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丽臣染发膏紫色（葡萄紫）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内蒙古包头百货大楼集团股份有限公司大楼超市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内蒙古包头市昆都仑昆区钢铁大街</w:t>
            </w:r>
            <w:r w:rsidRPr="00964067">
              <w:rPr>
                <w:kern w:val="0"/>
                <w:sz w:val="16"/>
                <w:szCs w:val="16"/>
              </w:rPr>
              <w:t>116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号鞍山道步行街华凯大厦</w:t>
            </w:r>
            <w:r w:rsidRPr="00964067">
              <w:rPr>
                <w:kern w:val="0"/>
                <w:sz w:val="16"/>
                <w:szCs w:val="16"/>
              </w:rPr>
              <w:t>1-2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层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240ml/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2018/05/02/2021/05/01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G20120596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680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特朗美染发膏（自然黑）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广州赛丝化妆品有限公司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广东省广州市白云区太和镇大沥欧庄一街自编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察右后旗白镇丰彩日化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内蒙古乌兰察布察右后旗白镇白音路贸易十字路南路东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20210118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G20160418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20161102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）未检出批件及标签标识的染发剂：间氨基苯酚；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）检出批件及标签未标识的染发剂：苯基甲基吡唑啉酮，且苯基甲基吡唑啉酮超限量。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13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13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特朗美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沈琼芳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云南省普洱市西盟县勐梭镇农贸市场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SS0229/20210228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G20160419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20161102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帅影染发膏</w:t>
            </w:r>
            <w:r w:rsidRPr="00964067">
              <w:rPr>
                <w:kern w:val="0"/>
                <w:sz w:val="16"/>
                <w:szCs w:val="16"/>
              </w:rPr>
              <w:t>(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金黄</w:t>
            </w:r>
            <w:r w:rsidRPr="0096406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广州市帅影化妆品有限公司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广东省广州市白云区龙归镇夏良往窜路上厂房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红寺堡区琪翔电器店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宁夏回族自治区吴忠市红寺堡区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500ml×2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2016/12/31/2019/12/31 /3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G20141049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GD·FDA(2002)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卫妆准字：</w:t>
            </w:r>
            <w:r w:rsidRPr="00964067">
              <w:rPr>
                <w:kern w:val="0"/>
                <w:sz w:val="16"/>
                <w:szCs w:val="16"/>
              </w:rPr>
              <w:t>29-XK-2197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）未检出批件标识的染发剂：对氨基苯酚、</w:t>
            </w:r>
            <w:r w:rsidRPr="00964067">
              <w:rPr>
                <w:kern w:val="0"/>
                <w:sz w:val="16"/>
                <w:szCs w:val="16"/>
              </w:rPr>
              <w:t>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）检出标签及批件未标识的染发剂：间氨基苯酚，检出标签未标识的染发剂：间苯二酚。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帅影氨基酸复合营养精华焗油乳（帅影染发膏（自然黑））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广东省广州市白云区人和镇建南村庙企路自编</w:t>
            </w:r>
            <w:r w:rsidRPr="00964067">
              <w:rPr>
                <w:kern w:val="0"/>
                <w:sz w:val="16"/>
                <w:szCs w:val="16"/>
              </w:rPr>
              <w:t>14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号三层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固原市原州区伊花美容美发用品店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宁夏固原市原州区中心路</w:t>
            </w:r>
            <w:r w:rsidRPr="00964067">
              <w:rPr>
                <w:kern w:val="0"/>
                <w:sz w:val="16"/>
                <w:szCs w:val="16"/>
              </w:rPr>
              <w:t>19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201802010101/2018/02/01/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G20121457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20170376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）未检出批件标识的染发剂：间氨基苯酚。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6/66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梦佩丝染发膏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鹤山市邦丽精细化工有限公司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广东省鹤山市龙口镇龙胜道</w:t>
            </w:r>
            <w:r w:rsidRPr="00964067">
              <w:rPr>
                <w:kern w:val="0"/>
                <w:sz w:val="16"/>
                <w:szCs w:val="16"/>
              </w:rPr>
              <w:t>19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婺源县罗氏美发用品商行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江西省上饶市婺源县蚺城街道书乡路</w:t>
            </w:r>
            <w:r w:rsidRPr="00964067">
              <w:rPr>
                <w:kern w:val="0"/>
                <w:sz w:val="16"/>
                <w:szCs w:val="16"/>
              </w:rPr>
              <w:t>11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0171109018/2020/11/08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G20161282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20161759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）检出批件及标签未标识的染发剂：间氨基苯酚、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5/22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梦佩丝染发膏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婺源县罗氏美发用品商行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江西省上饶市婺源县蚺城街道书乡路</w:t>
            </w:r>
            <w:r w:rsidRPr="00964067">
              <w:rPr>
                <w:kern w:val="0"/>
                <w:sz w:val="16"/>
                <w:szCs w:val="16"/>
              </w:rPr>
              <w:t>11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0180331020/2021/04/01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G20161283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20161759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江西省药品检验检测研究院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6-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间甲酚、间氨基苯酚、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发爵士染膏（灰色）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广州市发爵士精细化工有限公司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广东省广州市白云区钟落镇金盆村金盆中路自编</w:t>
            </w:r>
            <w:r w:rsidRPr="00964067">
              <w:rPr>
                <w:kern w:val="0"/>
                <w:sz w:val="16"/>
                <w:szCs w:val="16"/>
              </w:rPr>
              <w:t>18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东方八所潇洒商行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海南省东方市八所镇农业生产资料公司商品房东起第</w:t>
            </w:r>
            <w:r w:rsidRPr="00964067">
              <w:rPr>
                <w:kern w:val="0"/>
                <w:sz w:val="16"/>
                <w:szCs w:val="16"/>
              </w:rPr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间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500ml×2)/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201710300101/2017/10/30/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G20111030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20160710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）检出标签及批件未标识的染发剂：对苯二胺、对氨基苯酚。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Fajaz®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发爵士染膏（棕色）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杨新平（个体工商户）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湖北省天门市竟陵中街</w:t>
            </w:r>
            <w:r w:rsidRPr="00964067">
              <w:rPr>
                <w:kern w:val="0"/>
                <w:sz w:val="16"/>
                <w:szCs w:val="16"/>
              </w:rPr>
              <w:t>25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20180426 0101/2018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 w:rsidRPr="00964067">
              <w:rPr>
                <w:kern w:val="0"/>
                <w:sz w:val="16"/>
                <w:szCs w:val="16"/>
              </w:rPr>
              <w:t>04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 w:rsidRPr="00964067">
              <w:rPr>
                <w:kern w:val="0"/>
                <w:sz w:val="16"/>
                <w:szCs w:val="16"/>
              </w:rPr>
              <w:t>26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日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G20110930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20160710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）未检出批件及标签标识的染发剂：对苯二胺、间苯二酚、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）检出批件及标签标识未标识的染发剂：对氨基苯酚、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510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紫色丽人炫彩亮丽染发霜</w:t>
            </w:r>
            <w:r w:rsidRPr="00964067">
              <w:rPr>
                <w:kern w:val="0"/>
                <w:sz w:val="16"/>
                <w:szCs w:val="16"/>
              </w:rPr>
              <w:t>[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酒红</w:t>
            </w:r>
            <w:r w:rsidRPr="00964067">
              <w:rPr>
                <w:kern w:val="0"/>
                <w:sz w:val="16"/>
                <w:szCs w:val="16"/>
              </w:rPr>
              <w:t>Red Wine6.45]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广州市发雅丝精细化工有限公司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广东省广州市白云区人和镇大巷工业区顺景路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中宁县春天商贸有限公司南街分公司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宁夏中卫市中宁县老南街十五号一层商业楼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60g×2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FY00170447/2020/04/05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G20091350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20161488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）通过查询，无匹配批件；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）检出标签未标识染发剂：对氨基苯酚、间氨基苯酚、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191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发雅丝染发霜（咖啡黑）</w:t>
            </w: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衡阳市珠晖区珍利百货商行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湖南省衡阳市珠晖区商业城一楼</w:t>
            </w:r>
            <w:r w:rsidRPr="00964067">
              <w:rPr>
                <w:kern w:val="0"/>
                <w:sz w:val="16"/>
                <w:szCs w:val="16"/>
              </w:rPr>
              <w:t>1176</w:t>
            </w:r>
            <w:r w:rsidRPr="00964067">
              <w:rPr>
                <w:kern w:val="0"/>
                <w:sz w:val="16"/>
                <w:szCs w:val="16"/>
              </w:rPr>
              <w:t>、</w:t>
            </w:r>
            <w:r w:rsidRPr="00964067">
              <w:rPr>
                <w:kern w:val="0"/>
                <w:sz w:val="16"/>
                <w:szCs w:val="16"/>
              </w:rPr>
              <w:t>1281</w:t>
            </w:r>
            <w:r w:rsidRPr="00964067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180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毫升</w:t>
            </w:r>
            <w:r w:rsidRPr="00964067">
              <w:rPr>
                <w:kern w:val="0"/>
                <w:sz w:val="16"/>
                <w:szCs w:val="16"/>
              </w:rPr>
              <w:t>×2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FY00171133/2020/11/17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G20090284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20161488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）该产品标签未标识染发剂成分，且标识批件指向不明；</w:t>
            </w:r>
            <w:r w:rsidRPr="00964067">
              <w:rPr>
                <w:kern w:val="0"/>
                <w:sz w:val="16"/>
                <w:szCs w:val="16"/>
              </w:rPr>
              <w:br/>
              <w:t xml:space="preserve"> 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）检出染发剂：对苯二胺、间苯二酚。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2494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紫色丽人炫彩亮丽染发霜</w:t>
            </w:r>
            <w:r w:rsidRPr="00964067">
              <w:rPr>
                <w:kern w:val="0"/>
                <w:sz w:val="16"/>
                <w:szCs w:val="16"/>
              </w:rPr>
              <w:t>[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褐黑</w:t>
            </w:r>
            <w:r w:rsidRPr="00964067">
              <w:rPr>
                <w:kern w:val="0"/>
                <w:sz w:val="16"/>
                <w:szCs w:val="16"/>
              </w:rPr>
              <w:t>BrownBlack3.0]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广州市发雅丝精细化工有限公司；委托单位名称：汕头市千叶化妆品有限公司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广东省广州市白云区人和镇大巷工业区顺景路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号；委托单位地址：汕头市澄海区广益街道龙田澄江路南侧、玉潭路东侧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中宁县春天百货金岸购物家园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宁夏中卫市中宁县城金岸家园</w:t>
            </w:r>
            <w:r w:rsidRPr="00964067">
              <w:rPr>
                <w:kern w:val="0"/>
                <w:sz w:val="16"/>
                <w:szCs w:val="16"/>
              </w:rPr>
              <w:t>14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1-8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60g×2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YL000317/20200304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G20091348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964067">
              <w:rPr>
                <w:kern w:val="0"/>
                <w:sz w:val="16"/>
                <w:szCs w:val="16"/>
              </w:rPr>
              <w:t>29-XK-3032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）通过查询，无匹配批件；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）检出标签未标识的染发剂：对苯二胺、间苯二酚。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644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小四郞染发膏（咖啡色）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广州市白云区小四郞化妆品厂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广东省广州市白云区钟落潭镇良田村良田中路自编</w:t>
            </w:r>
            <w:r w:rsidRPr="00964067">
              <w:rPr>
                <w:kern w:val="0"/>
                <w:sz w:val="16"/>
                <w:szCs w:val="16"/>
              </w:rPr>
              <w:t>172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慈利县芳草地日化商行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湖南省张家界市慈利零阳镇幸福路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2016.12.31/2019.12.30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G20140202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29-XK-2431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）未检出标签标识的染发剂：对氨基苯酚，未检出批件标识的染发剂：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萘酚，检出标签未标识的染发剂：对苯二胺、间苯二酚。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134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百事可可比倩染发焗油膏（酒红色）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广州市比倩日用化妆品有限公司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广东省广州市白云区太和镇草庄中路</w:t>
            </w:r>
            <w:r w:rsidRPr="00964067">
              <w:rPr>
                <w:kern w:val="0"/>
                <w:sz w:val="16"/>
                <w:szCs w:val="16"/>
              </w:rPr>
              <w:t>18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-12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之一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雅安市雨城区名江美容美发用品店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四川省雅安市雨城区朝阳街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号假日广场</w:t>
            </w:r>
            <w:r w:rsidRPr="00964067">
              <w:rPr>
                <w:kern w:val="0"/>
                <w:sz w:val="16"/>
                <w:szCs w:val="16"/>
              </w:rPr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楼</w:t>
            </w:r>
            <w:r w:rsidRPr="00964067">
              <w:rPr>
                <w:kern w:val="0"/>
                <w:sz w:val="16"/>
                <w:szCs w:val="16"/>
              </w:rPr>
              <w:t>10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300ml×2/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B-17L0910/2020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 w:rsidRPr="00964067">
              <w:rPr>
                <w:kern w:val="0"/>
                <w:sz w:val="16"/>
                <w:szCs w:val="16"/>
              </w:rPr>
              <w:t>12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  <w:r w:rsidRPr="00964067">
              <w:rPr>
                <w:kern w:val="0"/>
                <w:sz w:val="16"/>
                <w:szCs w:val="16"/>
              </w:rPr>
              <w:t>08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G20141102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20160247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）检出批件及标签未标识的染发剂：对苯二胺、对氨基苯酚、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964067">
              <w:rPr>
                <w:kern w:val="0"/>
                <w:sz w:val="16"/>
                <w:szCs w:val="16"/>
              </w:rPr>
              <w:t>1-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2041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盛彩源染发膏（自然黑）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广州市彩运来化妆品有限公司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广东省广州市白云区太和镇田心村二社田心街</w:t>
            </w:r>
            <w:r w:rsidRPr="00964067">
              <w:rPr>
                <w:kern w:val="0"/>
                <w:sz w:val="16"/>
                <w:szCs w:val="16"/>
              </w:rPr>
              <w:t>139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汉源县佳美日化用品店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四川省雅安市汉源县富林镇富林大道二段</w:t>
            </w:r>
            <w:r w:rsidRPr="00964067">
              <w:rPr>
                <w:kern w:val="0"/>
                <w:sz w:val="16"/>
                <w:szCs w:val="16"/>
              </w:rPr>
              <w:t>181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120ml×2/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CYL 180401/2020.03.30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G20140331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20170199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）检出批件及标签未标识的染发剂：苯基甲基吡唑啉酮，且苯基甲基吡唑啉酮超限量。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474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妆典染发膏</w:t>
            </w:r>
            <w:r w:rsidRPr="00964067">
              <w:rPr>
                <w:kern w:val="0"/>
                <w:sz w:val="16"/>
                <w:szCs w:val="16"/>
              </w:rPr>
              <w:t>-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栗棕色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广州市妆典美容用品发展有限公司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广东省广州市白云区太和镇龙归永兴中路黄泥堆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南宁市利荣美发用品店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广西南宁市西乡塘区北湖南路</w:t>
            </w:r>
            <w:r w:rsidRPr="00964067">
              <w:rPr>
                <w:kern w:val="0"/>
                <w:sz w:val="16"/>
                <w:szCs w:val="16"/>
              </w:rPr>
              <w:t>16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号广西华侨服装有限公司综合楼一层车间厂房</w:t>
            </w:r>
            <w:r w:rsidRPr="00964067">
              <w:rPr>
                <w:kern w:val="0"/>
                <w:sz w:val="16"/>
                <w:szCs w:val="16"/>
              </w:rPr>
              <w:t>61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90ml/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18/03/28/1/2020/03/27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G20111007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20170238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）未检出批件及标签标识的染发剂：对苯二胺、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氯间苯二酚；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）检出批件及标签未标识的染发剂：对氨基苯酚、间苯二酚。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871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丰彩染发膏</w:t>
            </w:r>
            <w:r w:rsidRPr="00964067">
              <w:rPr>
                <w:kern w:val="0"/>
                <w:sz w:val="16"/>
                <w:szCs w:val="16"/>
              </w:rPr>
              <w:t>(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紫红色</w:t>
            </w:r>
            <w:r w:rsidRPr="0096406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广州市白云区丰彩化妆品厂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广东省广州市龙归镇龙兴路南侧变电站西侧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开远市潮尚烫染发廊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云南省红河哈尼族彝族自治州开远市落云路</w:t>
            </w:r>
            <w:r w:rsidRPr="00964067">
              <w:rPr>
                <w:kern w:val="0"/>
                <w:sz w:val="16"/>
                <w:szCs w:val="16"/>
              </w:rPr>
              <w:t>18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2016.11.17/2019.11.18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G20120770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1993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29-XK-0653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）该产品标签标示保质期与批件不符；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）检出批件及标签未标识的染发剂：对苯二胺。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1871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普盈丝系列染膏</w:t>
            </w:r>
            <w:r w:rsidRPr="00964067">
              <w:rPr>
                <w:kern w:val="0"/>
                <w:sz w:val="16"/>
                <w:szCs w:val="16"/>
              </w:rPr>
              <w:t>P13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生产者：资生堂专业美容美发株式会社；经销商：资生堂（中国）投资有限公司（原产国：日本）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生产者：日本国东京都中央区銀座</w:t>
            </w:r>
            <w:r w:rsidRPr="00964067">
              <w:rPr>
                <w:kern w:val="0"/>
                <w:sz w:val="16"/>
                <w:szCs w:val="16"/>
              </w:rPr>
              <w:t xml:space="preserve">7-5-5 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经销商：上海市浦东新区龙东大道</w:t>
            </w:r>
            <w:r w:rsidRPr="00964067">
              <w:rPr>
                <w:kern w:val="0"/>
                <w:sz w:val="16"/>
                <w:szCs w:val="16"/>
              </w:rPr>
              <w:t>1558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964067">
              <w:rPr>
                <w:kern w:val="0"/>
                <w:sz w:val="16"/>
                <w:szCs w:val="16"/>
              </w:rPr>
              <w:t>10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号楼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海南汤尼英盖美容形象设计有限公司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海南省海口市美兰区海秀东路</w:t>
            </w:r>
            <w:r w:rsidRPr="00964067">
              <w:rPr>
                <w:kern w:val="0"/>
                <w:sz w:val="16"/>
                <w:szCs w:val="16"/>
              </w:rPr>
              <w:t>3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号望海国际广场三层</w:t>
            </w:r>
            <w:r w:rsidRPr="00964067">
              <w:rPr>
                <w:kern w:val="0"/>
                <w:sz w:val="16"/>
                <w:szCs w:val="16"/>
              </w:rPr>
              <w:t>122-155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铺面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80g/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7011MS/2020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  <w:r w:rsidRPr="00964067">
              <w:rPr>
                <w:kern w:val="0"/>
                <w:sz w:val="16"/>
                <w:szCs w:val="16"/>
              </w:rPr>
              <w:t>5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日本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国妆特进字</w:t>
            </w:r>
            <w:r w:rsidRPr="00964067">
              <w:rPr>
                <w:kern w:val="0"/>
                <w:sz w:val="16"/>
                <w:szCs w:val="16"/>
              </w:rPr>
              <w:t>J20120748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</w:t>
            </w:r>
            <w:r w:rsidRPr="00964067">
              <w:rPr>
                <w:kern w:val="0"/>
                <w:sz w:val="16"/>
                <w:szCs w:val="16"/>
              </w:rPr>
              <w:t>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964067">
              <w:rPr>
                <w:kern w:val="0"/>
                <w:sz w:val="16"/>
                <w:szCs w:val="16"/>
              </w:rPr>
              <w:t>-2-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）未检出标签及批件标识的染发剂：间苯二酚、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经上海市浦东新区市场监督管理局到企业现场核查，企业声称是假冒产品。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644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章华汉草</w:t>
            </w:r>
            <w:r w:rsidRPr="00964067">
              <w:rPr>
                <w:kern w:val="0"/>
                <w:sz w:val="16"/>
                <w:szCs w:val="16"/>
              </w:rPr>
              <w:t>®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国色天香</w:t>
            </w:r>
            <w:r w:rsidRPr="00964067">
              <w:rPr>
                <w:kern w:val="0"/>
                <w:sz w:val="16"/>
                <w:szCs w:val="16"/>
              </w:rPr>
              <w:t>·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自然黑</w:t>
            </w:r>
            <w:r w:rsidRPr="00964067">
              <w:rPr>
                <w:kern w:val="0"/>
                <w:sz w:val="16"/>
                <w:szCs w:val="16"/>
              </w:rPr>
              <w:t xml:space="preserve"> 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章华护染焗油</w:t>
            </w:r>
            <w:r w:rsidRPr="00964067">
              <w:rPr>
                <w:kern w:val="0"/>
                <w:sz w:val="16"/>
                <w:szCs w:val="16"/>
              </w:rPr>
              <w:t>2.0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浙江章华保健美发实业有限公司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浙江省台州市黄岩区东城开发区龙浦路</w:t>
            </w:r>
            <w:r w:rsidRPr="00964067">
              <w:rPr>
                <w:kern w:val="0"/>
                <w:sz w:val="16"/>
                <w:szCs w:val="16"/>
              </w:rPr>
              <w:t>16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洛阳丹尼斯量贩有限公司三门峡六峰分公司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河南省三门峡市湖滨区六峰路与和平路交叉口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964067">
              <w:rPr>
                <w:kern w:val="0"/>
                <w:sz w:val="16"/>
                <w:szCs w:val="16"/>
              </w:rPr>
              <w:t>140mL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56979006-D/20201005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G20130080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浙妆</w:t>
            </w:r>
            <w:r w:rsidRPr="00964067">
              <w:rPr>
                <w:kern w:val="0"/>
                <w:sz w:val="16"/>
                <w:szCs w:val="16"/>
              </w:rPr>
              <w:t>20160040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7025FE" w:rsidRPr="00964067" w:rsidTr="00266419">
        <w:trPr>
          <w:trHeight w:val="1701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Deluolisi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德洛莉丝染发霜（黑色）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广州德洛莉丝生物科技有限责任公司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广东从化经济开发区高技术产业园福达路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号之二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白沙牙叉仁之堂药品超市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海南省白沙黎族自治县牙叉镇中路农机公司商业辅面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170ml(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染发膏</w:t>
            </w:r>
            <w:r w:rsidRPr="00964067">
              <w:rPr>
                <w:kern w:val="0"/>
                <w:sz w:val="16"/>
                <w:szCs w:val="16"/>
              </w:rPr>
              <w:t>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剂</w:t>
            </w:r>
            <w:r w:rsidRPr="00964067">
              <w:rPr>
                <w:kern w:val="0"/>
                <w:sz w:val="16"/>
                <w:szCs w:val="16"/>
              </w:rPr>
              <w:t>40ml×2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瓶＋染发膏</w:t>
            </w:r>
            <w:r w:rsidRPr="00964067">
              <w:rPr>
                <w:kern w:val="0"/>
                <w:sz w:val="16"/>
                <w:szCs w:val="16"/>
              </w:rPr>
              <w:t>B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剂</w:t>
            </w:r>
            <w:r w:rsidRPr="00964067">
              <w:rPr>
                <w:kern w:val="0"/>
                <w:sz w:val="16"/>
                <w:szCs w:val="16"/>
              </w:rPr>
              <w:t>80ml/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瓶＋洗发露</w:t>
            </w:r>
            <w:r w:rsidRPr="00964067">
              <w:rPr>
                <w:kern w:val="0"/>
                <w:sz w:val="16"/>
                <w:szCs w:val="16"/>
              </w:rPr>
              <w:t>10ml/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包</w:t>
            </w:r>
            <w:r w:rsidRPr="00964067">
              <w:rPr>
                <w:kern w:val="0"/>
                <w:sz w:val="16"/>
                <w:szCs w:val="16"/>
              </w:rPr>
              <w:t>)/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70919/20190920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G20161291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20170371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海南省药品检验所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）检出标签及批件未标识的染发剂：间氨基苯酚、</w:t>
            </w:r>
            <w:r w:rsidRPr="00964067">
              <w:rPr>
                <w:kern w:val="0"/>
                <w:sz w:val="16"/>
                <w:szCs w:val="16"/>
              </w:rPr>
              <w:t>N,N-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964067">
              <w:rPr>
                <w:kern w:val="0"/>
                <w:sz w:val="16"/>
                <w:szCs w:val="16"/>
              </w:rPr>
              <w:t>(2-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964067">
              <w:rPr>
                <w:kern w:val="0"/>
                <w:sz w:val="16"/>
                <w:szCs w:val="16"/>
              </w:rPr>
              <w:t>)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经广州市从化区食品药品监督管理局到企业现场核查，企业声称是假冒产品。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361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嘉瀛染发膏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广州嘉瀛化妆品有限公司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广东省广州市白云区钟落潭金盆村安乐南街自编</w:t>
            </w:r>
            <w:r w:rsidRPr="00964067">
              <w:rPr>
                <w:kern w:val="0"/>
                <w:sz w:val="16"/>
                <w:szCs w:val="16"/>
              </w:rPr>
              <w:t>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曲靖开发区崇尚发艺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云南省曲靖开发区师范学院内</w:t>
            </w:r>
            <w:r w:rsidRPr="00964067">
              <w:rPr>
                <w:kern w:val="0"/>
                <w:sz w:val="16"/>
                <w:szCs w:val="16"/>
              </w:rPr>
              <w:t>B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55/0/2020/10/14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G20121260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20161518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）该产品批件与标签标识不一致，标签标示保质期与批件不符；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）检出标签及批件未标识的染发剂：对氨基苯酚、间氨基苯酚，检出标签未标识的染发剂：对苯二胺、间苯二酚。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/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417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采奴染发焗油膏</w:t>
            </w:r>
            <w:r w:rsidRPr="00964067">
              <w:rPr>
                <w:kern w:val="0"/>
                <w:sz w:val="16"/>
                <w:szCs w:val="16"/>
              </w:rPr>
              <w:t>8.33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广州市采奴化妆品有限公司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广东省广州市白云区罗岗村七星岗工业区八号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绍兴市滨海新城美森美发店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浙江省绍兴市上虞市滨海新城沥海镇北门塘外万峰</w:t>
            </w:r>
            <w:r w:rsidRPr="00964067">
              <w:rPr>
                <w:kern w:val="0"/>
                <w:sz w:val="16"/>
                <w:szCs w:val="16"/>
              </w:rPr>
              <w:t>21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964067">
              <w:rPr>
                <w:kern w:val="0"/>
                <w:sz w:val="16"/>
                <w:szCs w:val="16"/>
              </w:rPr>
              <w:t>1-2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层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964067">
              <w:rPr>
                <w:kern w:val="0"/>
                <w:sz w:val="16"/>
                <w:szCs w:val="16"/>
              </w:rPr>
              <w:t>/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462D0281A/20191223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G20130069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GD·FDA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964067">
              <w:rPr>
                <w:kern w:val="0"/>
                <w:sz w:val="16"/>
                <w:szCs w:val="16"/>
              </w:rPr>
              <w:t>2002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964067">
              <w:rPr>
                <w:kern w:val="0"/>
                <w:sz w:val="16"/>
                <w:szCs w:val="16"/>
              </w:rPr>
              <w:t>29-XK-2262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）该产品批件与标签标识不一致；</w:t>
            </w:r>
            <w:r w:rsidRPr="00964067">
              <w:rPr>
                <w:kern w:val="0"/>
                <w:sz w:val="16"/>
                <w:szCs w:val="16"/>
              </w:rPr>
              <w:br/>
              <w:t>2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）未检出标签及批件标识的染发剂：甲苯</w:t>
            </w:r>
            <w:r w:rsidRPr="00964067">
              <w:rPr>
                <w:kern w:val="0"/>
                <w:sz w:val="16"/>
                <w:szCs w:val="16"/>
              </w:rPr>
              <w:t>-2,5-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二胺硫酸盐和间苯二酚，未检出标签标识的染发剂：对苯二胺和</w:t>
            </w:r>
            <w:r w:rsidRPr="00964067">
              <w:rPr>
                <w:kern w:val="0"/>
                <w:sz w:val="16"/>
                <w:szCs w:val="16"/>
              </w:rPr>
              <w:t>2,4-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7025FE" w:rsidRPr="00964067" w:rsidTr="00266419">
        <w:trPr>
          <w:trHeight w:val="1531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29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千恋染发膏（自然黑）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广州市白云区伊贝诗精细化妆品厂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广东省广州市白云区夏良村夏良大道自编</w:t>
            </w:r>
            <w:r w:rsidRPr="00964067">
              <w:rPr>
                <w:kern w:val="0"/>
                <w:sz w:val="16"/>
                <w:szCs w:val="16"/>
              </w:rPr>
              <w:t>168</w:t>
            </w: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湖南益恩健商贸有限公司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湖南省湘潭市雨湖区昭潭乡迎宾西路金源小区</w:t>
            </w: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964067">
              <w:rPr>
                <w:kern w:val="0"/>
                <w:sz w:val="16"/>
                <w:szCs w:val="16"/>
              </w:rPr>
              <w:t>18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YBS 0 0 22/2021/01/23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964067">
              <w:rPr>
                <w:kern w:val="0"/>
                <w:sz w:val="16"/>
                <w:szCs w:val="16"/>
              </w:rPr>
              <w:t>G20131270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964067">
              <w:rPr>
                <w:kern w:val="0"/>
                <w:sz w:val="16"/>
                <w:szCs w:val="16"/>
              </w:rPr>
              <w:t>20161352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964067">
              <w:rPr>
                <w:kern w:val="0"/>
                <w:sz w:val="16"/>
                <w:szCs w:val="16"/>
              </w:rPr>
              <w:t>1</w:t>
            </w:r>
            <w:r w:rsidRPr="00964067">
              <w:rPr>
                <w:rFonts w:ascii="宋体" w:hAnsi="宋体" w:hint="eastAsia"/>
                <w:kern w:val="0"/>
                <w:sz w:val="16"/>
                <w:szCs w:val="16"/>
              </w:rPr>
              <w:t>）检出批件及标签未标识的染发剂：间苯二酚、苯基甲基吡唑啉酮。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64067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经广州市白云区食品药品监督管理局到企业现场核查，企业声称是假冒产品。</w:t>
            </w:r>
          </w:p>
        </w:tc>
      </w:tr>
      <w:tr w:rsidR="007025FE" w:rsidRPr="00964067" w:rsidTr="00266419">
        <w:trPr>
          <w:trHeight w:val="312"/>
          <w:jc w:val="center"/>
        </w:trPr>
        <w:tc>
          <w:tcPr>
            <w:tcW w:w="3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025FE" w:rsidRPr="00964067" w:rsidRDefault="007025FE" w:rsidP="0026641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7025FE" w:rsidRPr="00946BE5" w:rsidRDefault="007025FE" w:rsidP="007025FE">
      <w:pPr>
        <w:ind w:leftChars="284" w:left="1716" w:hangingChars="400" w:hanging="1120"/>
        <w:rPr>
          <w:rFonts w:eastAsia="方正仿宋简体"/>
          <w:sz w:val="28"/>
          <w:szCs w:val="28"/>
        </w:rPr>
      </w:pPr>
    </w:p>
    <w:p w:rsidR="0004317C" w:rsidRDefault="0004317C"/>
    <w:sectPr w:rsidR="0004317C" w:rsidSect="00BC32FA">
      <w:footerReference w:type="even" r:id="rId5"/>
      <w:footerReference w:type="default" r:id="rId6"/>
      <w:footerReference w:type="first" r:id="rId7"/>
      <w:pgSz w:w="16838" w:h="11906" w:orient="landscape" w:code="9"/>
      <w:pgMar w:top="1134" w:right="1134" w:bottom="1134" w:left="1134" w:header="851" w:footer="567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67" w:rsidRPr="00BA0B1C" w:rsidRDefault="007025FE">
    <w:pPr>
      <w:pStyle w:val="a5"/>
      <w:rPr>
        <w:sz w:val="28"/>
        <w:szCs w:val="28"/>
      </w:rPr>
    </w:pPr>
    <w:r w:rsidRPr="00BA0B1C">
      <w:rPr>
        <w:rFonts w:hint="eastAsia"/>
        <w:color w:val="FFFFFF"/>
        <w:sz w:val="28"/>
        <w:szCs w:val="28"/>
      </w:rPr>
      <w:t>—</w:t>
    </w:r>
    <w:r w:rsidRPr="00BA0B1C">
      <w:rPr>
        <w:rFonts w:hint="eastAsia"/>
        <w:sz w:val="28"/>
        <w:szCs w:val="28"/>
      </w:rPr>
      <w:t>—</w:t>
    </w:r>
    <w:r w:rsidRPr="00BA0B1C">
      <w:rPr>
        <w:rFonts w:hint="eastAsia"/>
        <w:sz w:val="28"/>
        <w:szCs w:val="28"/>
      </w:rPr>
      <w:t xml:space="preserve"> </w:t>
    </w:r>
    <w:r w:rsidRPr="00BA0B1C">
      <w:rPr>
        <w:sz w:val="28"/>
        <w:szCs w:val="28"/>
      </w:rPr>
      <w:fldChar w:fldCharType="begin"/>
    </w:r>
    <w:r w:rsidRPr="00BA0B1C">
      <w:rPr>
        <w:sz w:val="28"/>
        <w:szCs w:val="28"/>
      </w:rPr>
      <w:instrText>PAGE   \* MERGEFORMAT</w:instrText>
    </w:r>
    <w:r w:rsidRPr="00BA0B1C">
      <w:rPr>
        <w:sz w:val="28"/>
        <w:szCs w:val="28"/>
      </w:rPr>
      <w:fldChar w:fldCharType="separate"/>
    </w:r>
    <w:r w:rsidRPr="000D6385">
      <w:rPr>
        <w:noProof/>
        <w:sz w:val="28"/>
        <w:szCs w:val="28"/>
        <w:lang w:val="zh-CN"/>
      </w:rPr>
      <w:t>20</w:t>
    </w:r>
    <w:r w:rsidRPr="00BA0B1C">
      <w:rPr>
        <w:sz w:val="28"/>
        <w:szCs w:val="28"/>
      </w:rPr>
      <w:fldChar w:fldCharType="end"/>
    </w:r>
    <w:r w:rsidRPr="00BA0B1C">
      <w:rPr>
        <w:rFonts w:hint="eastAsia"/>
        <w:sz w:val="28"/>
        <w:szCs w:val="28"/>
      </w:rPr>
      <w:t xml:space="preserve"> </w:t>
    </w:r>
    <w:r w:rsidRPr="003C29E6">
      <w:rPr>
        <w:rFonts w:hint="eastAsia"/>
        <w:sz w:val="28"/>
        <w:szCs w:val="28"/>
      </w:rPr>
      <w:t>—</w:t>
    </w:r>
  </w:p>
  <w:p w:rsidR="009A1829" w:rsidRDefault="007025FE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E6" w:rsidRPr="00BA0B1C" w:rsidRDefault="007025FE" w:rsidP="00BA0B1C">
    <w:pPr>
      <w:pStyle w:val="a5"/>
      <w:wordWrap w:val="0"/>
      <w:jc w:val="right"/>
      <w:rPr>
        <w:sz w:val="28"/>
        <w:szCs w:val="28"/>
      </w:rPr>
    </w:pPr>
    <w:r w:rsidRPr="00BA0B1C">
      <w:rPr>
        <w:rFonts w:hint="eastAsia"/>
        <w:sz w:val="28"/>
        <w:szCs w:val="28"/>
      </w:rPr>
      <w:t>—</w:t>
    </w:r>
    <w:r w:rsidRPr="00BA0B1C">
      <w:rPr>
        <w:rFonts w:hint="eastAsia"/>
        <w:sz w:val="28"/>
        <w:szCs w:val="28"/>
      </w:rPr>
      <w:t xml:space="preserve"> </w:t>
    </w:r>
    <w:r w:rsidRPr="00BA0B1C">
      <w:rPr>
        <w:sz w:val="28"/>
        <w:szCs w:val="28"/>
      </w:rPr>
      <w:fldChar w:fldCharType="begin"/>
    </w:r>
    <w:r w:rsidRPr="00BA0B1C">
      <w:rPr>
        <w:sz w:val="28"/>
        <w:szCs w:val="28"/>
      </w:rPr>
      <w:instrText>PAGE   \* MERGEFO</w:instrText>
    </w:r>
    <w:r w:rsidRPr="00BA0B1C">
      <w:rPr>
        <w:sz w:val="28"/>
        <w:szCs w:val="28"/>
      </w:rPr>
      <w:instrText>RMAT</w:instrText>
    </w:r>
    <w:r w:rsidRPr="00BA0B1C">
      <w:rPr>
        <w:sz w:val="28"/>
        <w:szCs w:val="28"/>
      </w:rPr>
      <w:fldChar w:fldCharType="separate"/>
    </w:r>
    <w:r w:rsidRPr="007025FE">
      <w:rPr>
        <w:noProof/>
        <w:sz w:val="28"/>
        <w:szCs w:val="28"/>
        <w:lang w:val="zh-CN"/>
      </w:rPr>
      <w:t>2</w:t>
    </w:r>
    <w:r w:rsidRPr="00BA0B1C">
      <w:rPr>
        <w:sz w:val="28"/>
        <w:szCs w:val="28"/>
      </w:rPr>
      <w:fldChar w:fldCharType="end"/>
    </w:r>
    <w:r w:rsidRPr="00BA0B1C">
      <w:rPr>
        <w:rFonts w:hint="eastAsia"/>
        <w:sz w:val="28"/>
        <w:szCs w:val="28"/>
      </w:rPr>
      <w:t xml:space="preserve"> </w:t>
    </w:r>
    <w:r w:rsidRPr="00BA0B1C">
      <w:rPr>
        <w:rFonts w:hint="eastAsia"/>
        <w:sz w:val="28"/>
        <w:szCs w:val="28"/>
      </w:rPr>
      <w:t>—</w:t>
    </w:r>
    <w:r w:rsidRPr="00BA0B1C">
      <w:rPr>
        <w:rFonts w:hint="eastAsia"/>
        <w:color w:val="FFFFFF"/>
        <w:sz w:val="28"/>
        <w:szCs w:val="28"/>
      </w:rPr>
      <w:t>—</w:t>
    </w:r>
  </w:p>
  <w:p w:rsidR="00A24E9C" w:rsidRPr="00A24E9C" w:rsidRDefault="007025FE" w:rsidP="00A24E9C">
    <w:pPr>
      <w:pStyle w:val="a5"/>
      <w:wordWrap w:val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67" w:rsidRPr="00BA0B1C" w:rsidRDefault="007025FE" w:rsidP="00BA0B1C">
    <w:pPr>
      <w:pStyle w:val="a5"/>
      <w:wordWrap w:val="0"/>
      <w:jc w:val="right"/>
      <w:rPr>
        <w:sz w:val="28"/>
        <w:szCs w:val="28"/>
      </w:rPr>
    </w:pPr>
    <w:r w:rsidRPr="00BA0B1C">
      <w:rPr>
        <w:rFonts w:hint="eastAsia"/>
        <w:sz w:val="28"/>
        <w:szCs w:val="28"/>
      </w:rPr>
      <w:t>—</w:t>
    </w:r>
    <w:r w:rsidRPr="00BA0B1C">
      <w:rPr>
        <w:rFonts w:hint="eastAsia"/>
        <w:sz w:val="28"/>
        <w:szCs w:val="28"/>
      </w:rPr>
      <w:t xml:space="preserve"> </w:t>
    </w:r>
    <w:r w:rsidRPr="00BA0B1C">
      <w:rPr>
        <w:sz w:val="28"/>
        <w:szCs w:val="28"/>
      </w:rPr>
      <w:fldChar w:fldCharType="begin"/>
    </w:r>
    <w:r w:rsidRPr="00BA0B1C">
      <w:rPr>
        <w:sz w:val="28"/>
        <w:szCs w:val="28"/>
      </w:rPr>
      <w:instrText>PAGE   \* MERGEFORMAT</w:instrText>
    </w:r>
    <w:r w:rsidRPr="00BA0B1C">
      <w:rPr>
        <w:sz w:val="28"/>
        <w:szCs w:val="28"/>
      </w:rPr>
      <w:fldChar w:fldCharType="separate"/>
    </w:r>
    <w:r w:rsidRPr="007025FE">
      <w:rPr>
        <w:noProof/>
        <w:sz w:val="28"/>
        <w:szCs w:val="28"/>
        <w:lang w:val="zh-CN"/>
      </w:rPr>
      <w:t>1</w:t>
    </w:r>
    <w:r w:rsidRPr="00BA0B1C">
      <w:rPr>
        <w:sz w:val="28"/>
        <w:szCs w:val="28"/>
      </w:rPr>
      <w:fldChar w:fldCharType="end"/>
    </w:r>
    <w:r w:rsidRPr="00BA0B1C">
      <w:rPr>
        <w:rFonts w:hint="eastAsia"/>
        <w:sz w:val="28"/>
        <w:szCs w:val="28"/>
      </w:rPr>
      <w:t xml:space="preserve"> </w:t>
    </w:r>
    <w:r w:rsidRPr="00BA0B1C">
      <w:rPr>
        <w:rFonts w:hint="eastAsia"/>
        <w:sz w:val="28"/>
        <w:szCs w:val="28"/>
      </w:rPr>
      <w:t>—</w:t>
    </w:r>
    <w:r w:rsidRPr="00BA0B1C">
      <w:rPr>
        <w:rFonts w:hint="eastAsia"/>
        <w:color w:val="FFFFFF"/>
        <w:sz w:val="28"/>
        <w:szCs w:val="28"/>
      </w:rPr>
      <w:t>—</w:t>
    </w:r>
  </w:p>
  <w:p w:rsidR="00964067" w:rsidRDefault="007025F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7A"/>
    <w:multiLevelType w:val="singleLevel"/>
    <w:tmpl w:val="1B9E3A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5FE"/>
    <w:rsid w:val="0004317C"/>
    <w:rsid w:val="0070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7025FE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7025F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7025FE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7025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0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basedOn w:val="a0"/>
    <w:link w:val="a5"/>
    <w:uiPriority w:val="99"/>
    <w:rsid w:val="007025FE"/>
    <w:rPr>
      <w:rFonts w:ascii="Times New Roman" w:eastAsia="宋体" w:hAnsi="Times New Roman" w:cs="Times New Roman"/>
      <w:sz w:val="18"/>
      <w:szCs w:val="18"/>
      <w:lang/>
    </w:rPr>
  </w:style>
  <w:style w:type="character" w:styleId="a6">
    <w:name w:val="page number"/>
    <w:basedOn w:val="a0"/>
    <w:rsid w:val="007025FE"/>
  </w:style>
  <w:style w:type="paragraph" w:styleId="a7">
    <w:name w:val="header"/>
    <w:basedOn w:val="a"/>
    <w:link w:val="Char2"/>
    <w:uiPriority w:val="99"/>
    <w:rsid w:val="0070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2">
    <w:name w:val="页眉 Char"/>
    <w:basedOn w:val="a0"/>
    <w:link w:val="a7"/>
    <w:uiPriority w:val="99"/>
    <w:rsid w:val="007025FE"/>
    <w:rPr>
      <w:rFonts w:ascii="Times New Roman" w:eastAsia="宋体" w:hAnsi="Times New Roman" w:cs="Times New Roman"/>
      <w:sz w:val="18"/>
      <w:szCs w:val="18"/>
      <w:lang/>
    </w:rPr>
  </w:style>
  <w:style w:type="character" w:styleId="a8">
    <w:name w:val="Hyperlink"/>
    <w:uiPriority w:val="99"/>
    <w:unhideWhenUsed/>
    <w:rsid w:val="007025FE"/>
    <w:rPr>
      <w:color w:val="0000FF"/>
      <w:u w:val="single"/>
    </w:rPr>
  </w:style>
  <w:style w:type="paragraph" w:styleId="a9">
    <w:next w:val="aa"/>
    <w:uiPriority w:val="99"/>
    <w:unhideWhenUsed/>
    <w:rsid w:val="00702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7025FE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7025F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702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7025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9">
    <w:name w:val="font9"/>
    <w:basedOn w:val="a"/>
    <w:rsid w:val="00702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702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7025FE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7">
    <w:name w:val="xl67"/>
    <w:basedOn w:val="a"/>
    <w:rsid w:val="007025FE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8">
    <w:name w:val="xl68"/>
    <w:basedOn w:val="a"/>
    <w:rsid w:val="007025FE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0">
    <w:name w:val="xl70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1">
    <w:name w:val="xl71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2">
    <w:name w:val="xl72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7025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7025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6">
    <w:name w:val="xl76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7">
    <w:name w:val="xl77"/>
    <w:basedOn w:val="a"/>
    <w:rsid w:val="007025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8">
    <w:name w:val="xl78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9">
    <w:name w:val="xl79"/>
    <w:basedOn w:val="a"/>
    <w:rsid w:val="007025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0">
    <w:name w:val="xl80"/>
    <w:basedOn w:val="a"/>
    <w:rsid w:val="0070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1">
    <w:name w:val="xl81"/>
    <w:basedOn w:val="a"/>
    <w:rsid w:val="007025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2">
    <w:name w:val="xl82"/>
    <w:basedOn w:val="a"/>
    <w:rsid w:val="007025F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3">
    <w:name w:val="xl83"/>
    <w:basedOn w:val="a"/>
    <w:rsid w:val="007025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4">
    <w:name w:val="xl84"/>
    <w:basedOn w:val="a"/>
    <w:rsid w:val="007025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7025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6">
    <w:name w:val="xl86"/>
    <w:basedOn w:val="a"/>
    <w:rsid w:val="007025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7025FE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8">
    <w:name w:val="xl88"/>
    <w:basedOn w:val="a"/>
    <w:rsid w:val="007025FE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9">
    <w:name w:val="xl89"/>
    <w:basedOn w:val="a"/>
    <w:rsid w:val="007025F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0">
    <w:name w:val="xl90"/>
    <w:basedOn w:val="a"/>
    <w:rsid w:val="007025FE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1">
    <w:name w:val="xl91"/>
    <w:basedOn w:val="a"/>
    <w:rsid w:val="007025F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92">
    <w:name w:val="xl92"/>
    <w:basedOn w:val="a"/>
    <w:rsid w:val="007025F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3">
    <w:name w:val="xl93"/>
    <w:basedOn w:val="a"/>
    <w:rsid w:val="007025F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4">
    <w:name w:val="xl94"/>
    <w:basedOn w:val="a"/>
    <w:rsid w:val="007025FE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5">
    <w:name w:val="xl95"/>
    <w:basedOn w:val="a"/>
    <w:rsid w:val="007025F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96">
    <w:name w:val="xl96"/>
    <w:basedOn w:val="a"/>
    <w:rsid w:val="007025FE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97">
    <w:name w:val="xl97"/>
    <w:basedOn w:val="a"/>
    <w:rsid w:val="007025FE"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  <w:style w:type="paragraph" w:customStyle="1" w:styleId="xl98">
    <w:name w:val="xl98"/>
    <w:basedOn w:val="a"/>
    <w:rsid w:val="007025FE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99">
    <w:name w:val="xl99"/>
    <w:basedOn w:val="a"/>
    <w:rsid w:val="007025FE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xl100">
    <w:name w:val="xl100"/>
    <w:basedOn w:val="a"/>
    <w:rsid w:val="007025FE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101">
    <w:name w:val="xl101"/>
    <w:basedOn w:val="a"/>
    <w:rsid w:val="007025FE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102">
    <w:name w:val="xl102"/>
    <w:basedOn w:val="a"/>
    <w:rsid w:val="007025F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4"/>
      <w:szCs w:val="44"/>
    </w:rPr>
  </w:style>
  <w:style w:type="character" w:styleId="aa">
    <w:name w:val="FollowedHyperlink"/>
    <w:basedOn w:val="a0"/>
    <w:uiPriority w:val="99"/>
    <w:semiHidden/>
    <w:unhideWhenUsed/>
    <w:rsid w:val="007025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3238</Words>
  <Characters>18458</Characters>
  <Application>Microsoft Office Word</Application>
  <DocSecurity>0</DocSecurity>
  <Lines>153</Lines>
  <Paragraphs>43</Paragraphs>
  <ScaleCrop>false</ScaleCrop>
  <Company/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2018-12-16T02:31:00Z</dcterms:created>
  <dcterms:modified xsi:type="dcterms:W3CDTF">2018-12-16T02:32:00Z</dcterms:modified>
</cp:coreProperties>
</file>