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4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03"/>
        <w:gridCol w:w="1599"/>
        <w:gridCol w:w="1714"/>
        <w:gridCol w:w="1605"/>
        <w:gridCol w:w="1347"/>
        <w:gridCol w:w="13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944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附表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spacing w:val="-11"/>
                <w:kern w:val="0"/>
                <w:sz w:val="44"/>
                <w:szCs w:val="44"/>
                <w:lang w:val="en-US" w:eastAsia="zh-CN"/>
              </w:rPr>
              <w:t>海原县2025年地膜科学使用回收项目验收汇总表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乡镇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零  星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（亩）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连片（亩）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100亩以上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小计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（亩）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  <w:t>使用量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  <w:t>（吨）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  <w:t>乡镇结余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  <w:t>（吨）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李俊乡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13573.9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691.13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14265.03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115.74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史店乡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18510.5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3611.79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22122.29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158</w:t>
            </w:r>
          </w:p>
        </w:tc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西安镇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29327.95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24745.64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54073.59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432.86</w:t>
            </w:r>
          </w:p>
        </w:tc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九彩乡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13062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1533.07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14595.07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116.78</w:t>
            </w:r>
          </w:p>
        </w:tc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45.97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三河镇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4604.5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3501.55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8106.05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红羊乡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32324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148.9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32472.9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250.84</w:t>
            </w:r>
          </w:p>
        </w:tc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郑旗乡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6708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8941.08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15649.08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125.44</w:t>
            </w:r>
          </w:p>
        </w:tc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12.56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贾塘乡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20909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20783.9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41692.9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333.5</w:t>
            </w:r>
          </w:p>
        </w:tc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七营镇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4785.25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4136.53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8921.78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73.266</w:t>
            </w:r>
          </w:p>
        </w:tc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19.54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甘城乡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11341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11341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89.735</w:t>
            </w:r>
          </w:p>
        </w:tc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8.165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关桥乡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27942.83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2374.36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30317.19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206.7</w:t>
            </w:r>
          </w:p>
        </w:tc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12.3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关庄乡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26131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3688.27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29819.27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229.98</w:t>
            </w:r>
          </w:p>
        </w:tc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27.02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海城镇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16661.15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20395.74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37056.89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300.04</w:t>
            </w:r>
          </w:p>
        </w:tc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曹洼乡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13201.25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12279.46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25480.71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167.2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17.82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树台乡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32512.75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6836.13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39348.88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314.94</w:t>
            </w:r>
          </w:p>
        </w:tc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119.15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高崖乡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11170</w:t>
            </w:r>
          </w:p>
        </w:tc>
        <w:tc>
          <w:tcPr>
            <w:tcW w:w="1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180.24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11350.24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90.5</w:t>
            </w:r>
          </w:p>
        </w:tc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8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合  计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282765.08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113847.79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396612.87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3070.521</w:t>
            </w:r>
          </w:p>
        </w:tc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309.025</w:t>
            </w:r>
          </w:p>
        </w:tc>
      </w:tr>
    </w:tbl>
    <w:p>
      <w:pPr>
        <w:rPr>
          <w:rFonts w:hint="default"/>
        </w:rPr>
      </w:pPr>
      <w:bookmarkStart w:id="0" w:name="_GoBack"/>
      <w:bookmarkEnd w:id="0"/>
    </w:p>
    <w:sectPr>
      <w:pgSz w:w="11906" w:h="16838"/>
      <w:pgMar w:top="2154" w:right="1587" w:bottom="1814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ODhkMDNhMThhNTY4Njk4ZjM5NWQ1NzUwMWVhOGIifQ=="/>
  </w:docVars>
  <w:rsids>
    <w:rsidRoot w:val="5AEA616E"/>
    <w:rsid w:val="000508BD"/>
    <w:rsid w:val="002A5F3C"/>
    <w:rsid w:val="003C1693"/>
    <w:rsid w:val="007E5C27"/>
    <w:rsid w:val="00BA0528"/>
    <w:rsid w:val="00BA32F5"/>
    <w:rsid w:val="00CA0A3B"/>
    <w:rsid w:val="00CB7C23"/>
    <w:rsid w:val="00E1446E"/>
    <w:rsid w:val="00FF4E0E"/>
    <w:rsid w:val="0AAD5371"/>
    <w:rsid w:val="0ACE1C70"/>
    <w:rsid w:val="0E227752"/>
    <w:rsid w:val="0E8D0435"/>
    <w:rsid w:val="0E954B09"/>
    <w:rsid w:val="0E955CE2"/>
    <w:rsid w:val="0ED272EC"/>
    <w:rsid w:val="10276948"/>
    <w:rsid w:val="10357BC2"/>
    <w:rsid w:val="13147444"/>
    <w:rsid w:val="1481597C"/>
    <w:rsid w:val="19745323"/>
    <w:rsid w:val="1F490056"/>
    <w:rsid w:val="1F9702C9"/>
    <w:rsid w:val="204A7B7B"/>
    <w:rsid w:val="2166465B"/>
    <w:rsid w:val="258C1362"/>
    <w:rsid w:val="26692D51"/>
    <w:rsid w:val="27AA7420"/>
    <w:rsid w:val="287B325F"/>
    <w:rsid w:val="2A3A2A5D"/>
    <w:rsid w:val="2B637762"/>
    <w:rsid w:val="2DA77560"/>
    <w:rsid w:val="2DF4739B"/>
    <w:rsid w:val="2FAB6E49"/>
    <w:rsid w:val="31C0475E"/>
    <w:rsid w:val="335732D7"/>
    <w:rsid w:val="34C259A5"/>
    <w:rsid w:val="35AD124A"/>
    <w:rsid w:val="36295712"/>
    <w:rsid w:val="3B367BA1"/>
    <w:rsid w:val="3BF808D0"/>
    <w:rsid w:val="3C0A1645"/>
    <w:rsid w:val="3ED92865"/>
    <w:rsid w:val="44693B8E"/>
    <w:rsid w:val="46856039"/>
    <w:rsid w:val="4A9D505F"/>
    <w:rsid w:val="4A9F72BE"/>
    <w:rsid w:val="4CB60316"/>
    <w:rsid w:val="51C53EB6"/>
    <w:rsid w:val="51F85787"/>
    <w:rsid w:val="522B49A8"/>
    <w:rsid w:val="53CF3921"/>
    <w:rsid w:val="56572637"/>
    <w:rsid w:val="569D40CC"/>
    <w:rsid w:val="57464600"/>
    <w:rsid w:val="5A836A76"/>
    <w:rsid w:val="5AEA616E"/>
    <w:rsid w:val="5C0834AD"/>
    <w:rsid w:val="5D1D2AEE"/>
    <w:rsid w:val="5FEFCB77"/>
    <w:rsid w:val="61106072"/>
    <w:rsid w:val="616A2B78"/>
    <w:rsid w:val="66C23F0B"/>
    <w:rsid w:val="675E4EFD"/>
    <w:rsid w:val="68091743"/>
    <w:rsid w:val="6AD3583E"/>
    <w:rsid w:val="6DF41729"/>
    <w:rsid w:val="6ED75969"/>
    <w:rsid w:val="726A3431"/>
    <w:rsid w:val="75B00463"/>
    <w:rsid w:val="78214501"/>
    <w:rsid w:val="793343E1"/>
    <w:rsid w:val="79F03CC9"/>
    <w:rsid w:val="7BE22DBE"/>
    <w:rsid w:val="7BFC0E47"/>
    <w:rsid w:val="7CF4044C"/>
    <w:rsid w:val="7E3F2B06"/>
    <w:rsid w:val="7ECB322F"/>
    <w:rsid w:val="7EFEABC8"/>
    <w:rsid w:val="7F654540"/>
    <w:rsid w:val="83FF5CB6"/>
    <w:rsid w:val="8DBBE96F"/>
    <w:rsid w:val="CFDD2D06"/>
    <w:rsid w:val="D5DE5CD5"/>
    <w:rsid w:val="DB4B76AF"/>
    <w:rsid w:val="E7FDE884"/>
    <w:rsid w:val="EF74EEB5"/>
    <w:rsid w:val="F2EF8192"/>
    <w:rsid w:val="FB7F9F17"/>
    <w:rsid w:val="FBBE8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方正大标宋简体"/>
      <w:sz w:val="36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1"/>
    <w:next w:val="7"/>
    <w:qFormat/>
    <w:uiPriority w:val="0"/>
    <w:pPr>
      <w:spacing w:after="120"/>
      <w:ind w:leftChars="200" w:firstLine="420" w:firstLineChars="200"/>
    </w:pPr>
    <w:rPr>
      <w:rFonts w:ascii="Times New Roman"/>
    </w:rPr>
  </w:style>
  <w:style w:type="paragraph" w:customStyle="1" w:styleId="7">
    <w:name w:val=" Char Char Char Char"/>
    <w:basedOn w:val="1"/>
    <w:qFormat/>
    <w:uiPriority w:val="0"/>
    <w:rPr>
      <w:rFonts w:ascii="Calibri" w:hAnsi="Calibri" w:eastAsia="仿宋_GB2312"/>
      <w:sz w:val="32"/>
      <w:szCs w:val="20"/>
    </w:rPr>
  </w:style>
  <w:style w:type="paragraph" w:customStyle="1" w:styleId="10">
    <w:name w:val="样式1"/>
    <w:basedOn w:val="1"/>
    <w:qFormat/>
    <w:uiPriority w:val="0"/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正文1"/>
    <w:qFormat/>
    <w:uiPriority w:val="0"/>
    <w:pPr>
      <w:widowControl w:val="0"/>
      <w:suppressAutoHyphens w:val="0"/>
      <w:bidi w:val="0"/>
      <w:jc w:val="both"/>
    </w:pPr>
    <w:rPr>
      <w:rFonts w:ascii="Calibri" w:hAnsi="Calibri" w:eastAsia="宋体" w:cs="黑体"/>
      <w:color w:val="auto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789</Words>
  <Characters>1402</Characters>
  <Lines>15</Lines>
  <Paragraphs>4</Paragraphs>
  <TotalTime>13</TotalTime>
  <ScaleCrop>false</ScaleCrop>
  <LinksUpToDate>false</LinksUpToDate>
  <CharactersWithSpaces>1445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2021-01-22T03:13:00Z</dcterms:created>
  <dc:creator>Administrator</dc:creator>
  <cp:lastModifiedBy>LONG</cp:lastModifiedBy>
  <cp:lastPrinted>2025-11-05T08:59:00Z</cp:lastPrinted>
  <dcterms:modified xsi:type="dcterms:W3CDTF">2025-11-05T09:17:33Z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8CA1BDC54A7B4938B08BAB57C820F6A2_13</vt:lpwstr>
  </property>
  <property fmtid="{D5CDD505-2E9C-101B-9397-08002B2CF9AE}" pid="4" name="KSOTemplateDocerSaveRecord">
    <vt:lpwstr>eyJoZGlkIjoiNTcyODhkMDNhMThhNTY4Njk4ZjM5NWQ1NzUwMWVhOGIiLCJ1c2VySWQiOiIzMTUwNTcyODgifQ==</vt:lpwstr>
  </property>
</Properties>
</file>