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A100">
      <w:pPr>
        <w:keepNext w:val="0"/>
        <w:keepLines w:val="0"/>
        <w:pageBreakBefore w:val="0"/>
        <w:widowControl w:val="0"/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A0B718A">
      <w:pPr>
        <w:keepNext w:val="0"/>
        <w:keepLines w:val="0"/>
        <w:pageBreakBefore w:val="0"/>
        <w:widowControl w:val="0"/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海原县2024年生猪产业发展实施项目拟补贴花名册</w:t>
      </w:r>
    </w:p>
    <w:p w14:paraId="73411B70"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13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53"/>
        <w:gridCol w:w="1213"/>
        <w:gridCol w:w="714"/>
        <w:gridCol w:w="893"/>
        <w:gridCol w:w="1201"/>
        <w:gridCol w:w="990"/>
        <w:gridCol w:w="990"/>
        <w:gridCol w:w="1254"/>
        <w:gridCol w:w="1496"/>
        <w:gridCol w:w="1227"/>
      </w:tblGrid>
      <w:tr w14:paraId="6852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猪存栏（头）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棚圈建设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面积（</w:t>
            </w:r>
            <w:r>
              <w:rPr>
                <w:rStyle w:val="11"/>
                <w:lang w:val="en-US" w:eastAsia="zh-CN" w:bidi="ar"/>
              </w:rPr>
              <w:t>㎡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F813A6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堆粪场（</w:t>
            </w:r>
            <w:r>
              <w:rPr>
                <w:rStyle w:val="11"/>
                <w:lang w:val="en-US" w:eastAsia="zh-CN" w:bidi="ar"/>
              </w:rPr>
              <w:t>㎡）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污水池</w:t>
            </w:r>
          </w:p>
          <w:p w14:paraId="050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（m³）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0D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8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4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4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生猪存栏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2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5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7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6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6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6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海原县平余种养殖家庭农场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关庄乡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安平余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3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配备消毒设施。</w:t>
            </w:r>
          </w:p>
        </w:tc>
      </w:tr>
      <w:tr w14:paraId="7A14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海原县海城镇万鑫祥家庭农场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海城镇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张祥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8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9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4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海原县红羊乡欣达种养殖农场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红羊乡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4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范峥荣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3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C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5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4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BEB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6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6595AE"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535A3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TljMWM3Nzc2MDY3OTNjMDg4MWI4OGU0ZjNhOTgifQ=="/>
  </w:docVars>
  <w:rsids>
    <w:rsidRoot w:val="00000000"/>
    <w:rsid w:val="24271AAC"/>
    <w:rsid w:val="26851D5A"/>
    <w:rsid w:val="33A07D9F"/>
    <w:rsid w:val="3B545B39"/>
    <w:rsid w:val="4A902EC1"/>
    <w:rsid w:val="58395357"/>
    <w:rsid w:val="73F85597"/>
    <w:rsid w:val="7A4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484</Characters>
  <Lines>0</Lines>
  <Paragraphs>0</Paragraphs>
  <TotalTime>10</TotalTime>
  <ScaleCrop>false</ScaleCrop>
  <LinksUpToDate>false</LinksUpToDate>
  <CharactersWithSpaces>513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2024-01-04T03:22:00Z</dcterms:created>
  <dc:creator>lenovo</dc:creator>
  <cp:lastModifiedBy>想你，一直都是</cp:lastModifiedBy>
  <dcterms:modified xsi:type="dcterms:W3CDTF">2024-11-22T03:37:49Z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1BC343CE9CDA43AE8F911FD1DBE977AA_12</vt:lpwstr>
  </property>
</Properties>
</file>