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/>
          <w:lang w:val="en-US" w:eastAsia="zh-CN"/>
        </w:rPr>
      </w:pPr>
      <w:bookmarkStart w:id="0" w:name="_GoBack"/>
      <w:r>
        <w:rPr>
          <w:rFonts w:hint="eastAsia"/>
          <w:lang w:val="en-US" w:eastAsia="zh-CN"/>
        </w:rPr>
        <w:object>
          <v:shape id="_x0000_i1025" o:spt="75" type="#_x0000_t75" style="height:432.25pt;width:649.25pt;" o:ole="t" filled="f" o:preferrelative="t" stroked="f" coordsize="21600,21600">
            <v:path/>
            <v:fill on="f" focussize="0,0"/>
            <v:stroke on="f"/>
            <v:imagedata r:id="rId5" o:title=""/>
            <o:lock v:ext="edit" aspectratio="f"/>
            <w10:wrap type="none"/>
            <w10:anchorlock/>
          </v:shape>
          <o:OLEObject Type="Embed" ProgID="Excel.Sheet.12" ShapeID="_x0000_i1025" DrawAspect="Content" ObjectID="_1468075725" r:id="rId4">
            <o:LockedField>false</o:LockedField>
          </o:OLEObject>
        </w:object>
      </w:r>
      <w:bookmarkEnd w:id="0"/>
    </w:p>
    <w:sectPr>
      <w:pgSz w:w="16838" w:h="11906" w:orient="landscape"/>
      <w:pgMar w:top="1803" w:right="1440" w:bottom="1803" w:left="1440" w:header="851" w:footer="992" w:gutter="0"/>
      <w:cols w:space="0" w:num="1"/>
      <w:rtlGutter w:val="0"/>
      <w:docGrid w:type="lines" w:linePitch="31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9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BmYzgwMTQzZTJjMDhjYjc1OTQ5Y2E1OTI0MDkxN2EifQ=="/>
  </w:docVars>
  <w:rsids>
    <w:rsidRoot w:val="156463F9"/>
    <w:rsid w:val="025469F4"/>
    <w:rsid w:val="029A36C0"/>
    <w:rsid w:val="09E922F4"/>
    <w:rsid w:val="0B3F0321"/>
    <w:rsid w:val="0B563222"/>
    <w:rsid w:val="0DED16BC"/>
    <w:rsid w:val="10BC060D"/>
    <w:rsid w:val="11BE722A"/>
    <w:rsid w:val="156463F9"/>
    <w:rsid w:val="1DD65091"/>
    <w:rsid w:val="1ECE0148"/>
    <w:rsid w:val="21BE121D"/>
    <w:rsid w:val="2B812837"/>
    <w:rsid w:val="317F3195"/>
    <w:rsid w:val="3DF20F00"/>
    <w:rsid w:val="40F56DDE"/>
    <w:rsid w:val="4CCF403F"/>
    <w:rsid w:val="51346287"/>
    <w:rsid w:val="54771547"/>
    <w:rsid w:val="58306C0F"/>
    <w:rsid w:val="5C02642C"/>
    <w:rsid w:val="5E2538F1"/>
    <w:rsid w:val="62990AB5"/>
    <w:rsid w:val="66061962"/>
    <w:rsid w:val="670447F9"/>
    <w:rsid w:val="682C23BA"/>
    <w:rsid w:val="75BF2C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next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oleObject" Target="embeddings/oleObject1.bin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484</Words>
  <Characters>553</Characters>
  <Lines>0</Lines>
  <Paragraphs>0</Paragraphs>
  <TotalTime>4</TotalTime>
  <ScaleCrop>false</ScaleCrop>
  <LinksUpToDate>false</LinksUpToDate>
  <CharactersWithSpaces>554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2022-09-15T07:55:00Z</dcterms:created>
  <dc:creator>lx</dc:creator>
  <cp:lastModifiedBy>子衿</cp:lastModifiedBy>
  <cp:lastPrinted>2023-08-30T07:16:00Z</cp:lastPrinted>
  <dcterms:modified xsi:type="dcterms:W3CDTF">2023-09-25T09:23:56Z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AF756C751BBE44F486B30D916737B658_13</vt:lpwstr>
  </property>
</Properties>
</file>