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海原县2022年有机肥替代化肥项目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招标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采购物资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发放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表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W w:w="140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729"/>
        <w:gridCol w:w="1394"/>
        <w:gridCol w:w="1729"/>
        <w:gridCol w:w="2263"/>
        <w:gridCol w:w="1729"/>
        <w:gridCol w:w="1729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</w:t>
            </w:r>
          </w:p>
        </w:tc>
        <w:tc>
          <w:tcPr>
            <w:tcW w:w="5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发酵腐熟初级堆肥</w:t>
            </w:r>
          </w:p>
        </w:tc>
        <w:tc>
          <w:tcPr>
            <w:tcW w:w="5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微生物菌剂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公斤/亩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合计（吨）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公斤/亩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合计（吨）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3223.91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3264.62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3010.7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10653.14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766.958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1028.652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1568.14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14187.32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40" w:right="1800" w:bottom="1440" w:left="1800" w:header="851" w:footer="5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6673235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gwMTQzZTJjMDhjYjc1OTQ5Y2E1OTI0MDkxN2EifQ=="/>
  </w:docVars>
  <w:rsids>
    <w:rsidRoot w:val="002234ED"/>
    <w:rsid w:val="0000499D"/>
    <w:rsid w:val="00041B76"/>
    <w:rsid w:val="000626EF"/>
    <w:rsid w:val="00067944"/>
    <w:rsid w:val="000F438F"/>
    <w:rsid w:val="0014111A"/>
    <w:rsid w:val="00141F7B"/>
    <w:rsid w:val="00154A33"/>
    <w:rsid w:val="001B2CDB"/>
    <w:rsid w:val="001C6BFF"/>
    <w:rsid w:val="001F6D92"/>
    <w:rsid w:val="002234ED"/>
    <w:rsid w:val="002720CF"/>
    <w:rsid w:val="002829D0"/>
    <w:rsid w:val="002B528C"/>
    <w:rsid w:val="002F05DA"/>
    <w:rsid w:val="00301E66"/>
    <w:rsid w:val="003122B0"/>
    <w:rsid w:val="00320988"/>
    <w:rsid w:val="00325A16"/>
    <w:rsid w:val="00344EA5"/>
    <w:rsid w:val="003572BE"/>
    <w:rsid w:val="003C5407"/>
    <w:rsid w:val="003D2D30"/>
    <w:rsid w:val="003E5354"/>
    <w:rsid w:val="003F35D8"/>
    <w:rsid w:val="0044580C"/>
    <w:rsid w:val="004A2C34"/>
    <w:rsid w:val="004A6BA3"/>
    <w:rsid w:val="004D26B4"/>
    <w:rsid w:val="004D54E3"/>
    <w:rsid w:val="00541EBD"/>
    <w:rsid w:val="00547820"/>
    <w:rsid w:val="00596BC7"/>
    <w:rsid w:val="005A44F2"/>
    <w:rsid w:val="005B31E6"/>
    <w:rsid w:val="005F50DD"/>
    <w:rsid w:val="00610FB3"/>
    <w:rsid w:val="00696B1A"/>
    <w:rsid w:val="006C136B"/>
    <w:rsid w:val="00725003"/>
    <w:rsid w:val="00737EAD"/>
    <w:rsid w:val="00745FA1"/>
    <w:rsid w:val="007B59BA"/>
    <w:rsid w:val="007F0FFB"/>
    <w:rsid w:val="00804ADD"/>
    <w:rsid w:val="00854D46"/>
    <w:rsid w:val="008936E1"/>
    <w:rsid w:val="008A043B"/>
    <w:rsid w:val="008A57A1"/>
    <w:rsid w:val="009604E1"/>
    <w:rsid w:val="0096187D"/>
    <w:rsid w:val="009A2C88"/>
    <w:rsid w:val="009F4762"/>
    <w:rsid w:val="00A51724"/>
    <w:rsid w:val="00AC7FCA"/>
    <w:rsid w:val="00B12CEF"/>
    <w:rsid w:val="00B62E5E"/>
    <w:rsid w:val="00B8059D"/>
    <w:rsid w:val="00B8260B"/>
    <w:rsid w:val="00BD1689"/>
    <w:rsid w:val="00C166C1"/>
    <w:rsid w:val="00C332EE"/>
    <w:rsid w:val="00C500A3"/>
    <w:rsid w:val="00CB50B6"/>
    <w:rsid w:val="00CC55D3"/>
    <w:rsid w:val="00CD72CE"/>
    <w:rsid w:val="00D154CF"/>
    <w:rsid w:val="00D32818"/>
    <w:rsid w:val="00D869E7"/>
    <w:rsid w:val="00DA5B73"/>
    <w:rsid w:val="00DA6A7D"/>
    <w:rsid w:val="00DE6CD3"/>
    <w:rsid w:val="00DE6D2F"/>
    <w:rsid w:val="00E06D12"/>
    <w:rsid w:val="00E27746"/>
    <w:rsid w:val="00E3508B"/>
    <w:rsid w:val="00E518D0"/>
    <w:rsid w:val="00E6336B"/>
    <w:rsid w:val="00E6599D"/>
    <w:rsid w:val="00EA4492"/>
    <w:rsid w:val="00EB579B"/>
    <w:rsid w:val="00EB6C51"/>
    <w:rsid w:val="00ED4A51"/>
    <w:rsid w:val="00EF4659"/>
    <w:rsid w:val="00F2499A"/>
    <w:rsid w:val="00F620B8"/>
    <w:rsid w:val="00F92872"/>
    <w:rsid w:val="00F95797"/>
    <w:rsid w:val="00FA2136"/>
    <w:rsid w:val="00FA53CD"/>
    <w:rsid w:val="00FC6A73"/>
    <w:rsid w:val="070E5C64"/>
    <w:rsid w:val="08D817B4"/>
    <w:rsid w:val="09203F99"/>
    <w:rsid w:val="09D54FEF"/>
    <w:rsid w:val="0B7327BE"/>
    <w:rsid w:val="0E796777"/>
    <w:rsid w:val="0FF62B5C"/>
    <w:rsid w:val="1153481D"/>
    <w:rsid w:val="13BC761A"/>
    <w:rsid w:val="16F05258"/>
    <w:rsid w:val="18D31A1B"/>
    <w:rsid w:val="197D6C58"/>
    <w:rsid w:val="1AA30256"/>
    <w:rsid w:val="1B54016E"/>
    <w:rsid w:val="1D200A94"/>
    <w:rsid w:val="1E962DBC"/>
    <w:rsid w:val="1F830F1F"/>
    <w:rsid w:val="20E01CDD"/>
    <w:rsid w:val="21DA37AB"/>
    <w:rsid w:val="22A67BF1"/>
    <w:rsid w:val="256B350E"/>
    <w:rsid w:val="273458EA"/>
    <w:rsid w:val="27EE3948"/>
    <w:rsid w:val="28127753"/>
    <w:rsid w:val="28DC7555"/>
    <w:rsid w:val="29580699"/>
    <w:rsid w:val="297840D8"/>
    <w:rsid w:val="2A1028F6"/>
    <w:rsid w:val="2C904809"/>
    <w:rsid w:val="2E495A8C"/>
    <w:rsid w:val="315A1E17"/>
    <w:rsid w:val="32C93263"/>
    <w:rsid w:val="33E44041"/>
    <w:rsid w:val="351B3377"/>
    <w:rsid w:val="39190B41"/>
    <w:rsid w:val="3A4A5699"/>
    <w:rsid w:val="3AF45D89"/>
    <w:rsid w:val="3C6C2B21"/>
    <w:rsid w:val="3C6C4BAB"/>
    <w:rsid w:val="3C981AB6"/>
    <w:rsid w:val="3E26006F"/>
    <w:rsid w:val="3F6F716F"/>
    <w:rsid w:val="3FFE5349"/>
    <w:rsid w:val="40CC75CF"/>
    <w:rsid w:val="41037023"/>
    <w:rsid w:val="41393FA5"/>
    <w:rsid w:val="4216679D"/>
    <w:rsid w:val="4270003C"/>
    <w:rsid w:val="44341E70"/>
    <w:rsid w:val="44E43BCB"/>
    <w:rsid w:val="471D44F1"/>
    <w:rsid w:val="48FC3C12"/>
    <w:rsid w:val="49526006"/>
    <w:rsid w:val="49F661CB"/>
    <w:rsid w:val="4ABE48EB"/>
    <w:rsid w:val="4C18021B"/>
    <w:rsid w:val="4E3A7F32"/>
    <w:rsid w:val="4EB661EB"/>
    <w:rsid w:val="51F962B3"/>
    <w:rsid w:val="545D3516"/>
    <w:rsid w:val="54CA579F"/>
    <w:rsid w:val="562A0F99"/>
    <w:rsid w:val="56DC7239"/>
    <w:rsid w:val="585D32EF"/>
    <w:rsid w:val="5DEC0D06"/>
    <w:rsid w:val="5E111E29"/>
    <w:rsid w:val="5ED94A54"/>
    <w:rsid w:val="5F925D5C"/>
    <w:rsid w:val="604F4045"/>
    <w:rsid w:val="63D0392C"/>
    <w:rsid w:val="63DE64C0"/>
    <w:rsid w:val="63F26259"/>
    <w:rsid w:val="64C33626"/>
    <w:rsid w:val="67012AD2"/>
    <w:rsid w:val="69ED567C"/>
    <w:rsid w:val="6F631075"/>
    <w:rsid w:val="709C766B"/>
    <w:rsid w:val="729F2A7F"/>
    <w:rsid w:val="73BA1695"/>
    <w:rsid w:val="74CA4A7B"/>
    <w:rsid w:val="76602A61"/>
    <w:rsid w:val="7A2E448C"/>
    <w:rsid w:val="7AA41491"/>
    <w:rsid w:val="7BC27F83"/>
    <w:rsid w:val="7CCA2984"/>
    <w:rsid w:val="7CF00E8B"/>
    <w:rsid w:val="7E1C6CCF"/>
    <w:rsid w:val="7E996EFF"/>
    <w:rsid w:val="7F4835DE"/>
    <w:rsid w:val="7FA26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737</Characters>
  <Lines>21</Lines>
  <Paragraphs>6</Paragraphs>
  <TotalTime>8</TotalTime>
  <ScaleCrop>false</ScaleCrop>
  <LinksUpToDate>false</LinksUpToDate>
  <CharactersWithSpaces>754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2021-02-02T06:58:00Z</dcterms:created>
  <dc:creator>Windows 用户</dc:creator>
  <cp:lastModifiedBy>牧狼人</cp:lastModifiedBy>
  <cp:lastPrinted>2023-03-08T02:33:00Z</cp:lastPrinted>
  <dcterms:modified xsi:type="dcterms:W3CDTF">2023-03-14T00:47:52Z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F5494D32970B45C2A6BC866A7DBD4F43</vt:lpwstr>
  </property>
</Properties>
</file>