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60960</wp:posOffset>
            </wp:positionV>
            <wp:extent cx="5786120" cy="8717915"/>
            <wp:effectExtent l="0" t="0" r="5080" b="6985"/>
            <wp:wrapSquare wrapText="bothSides"/>
            <wp:docPr id="1" name="图片 1" descr="IMG_20181213_17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1213_1731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41910</wp:posOffset>
            </wp:positionV>
            <wp:extent cx="5739130" cy="8783320"/>
            <wp:effectExtent l="0" t="0" r="13970" b="17780"/>
            <wp:wrapSquare wrapText="bothSides"/>
            <wp:docPr id="2" name="图片 2" descr="IMG_20181213_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1213_173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41910</wp:posOffset>
            </wp:positionV>
            <wp:extent cx="5796280" cy="8611235"/>
            <wp:effectExtent l="0" t="0" r="13970" b="18415"/>
            <wp:wrapSquare wrapText="bothSides"/>
            <wp:docPr id="3" name="图片 3" descr="IMG_20181213_17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1213_1732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84065E"/>
    <w:rsid w:val="0984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hzg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2018-12-13T09:36:00Z</dcterms:created>
  <dc:creator>虎正国</dc:creator>
  <cp:lastModifiedBy>虎正国</cp:lastModifiedBy>
  <dcterms:modified xsi:type="dcterms:W3CDTF">2018-12-13T09:39:58Z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