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420" w:firstLine="640"/>
        <w:rPr>
          <w:rFonts w:ascii="仿宋_GB2312" w:hAnsi="仿宋_GB2312" w:cs="仿宋_GB2312"/>
          <w:szCs w:val="32"/>
        </w:rPr>
      </w:pPr>
      <w:bookmarkStart w:id="0" w:name="_GoBack"/>
      <w:bookmarkEnd w:id="0"/>
      <w:r>
        <w:rPr>
          <w:rFonts w:hint="eastAsia" w:ascii="仿宋_GB2312" w:hAnsi="仿宋_GB2312" w:cs="仿宋_GB231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13970</wp:posOffset>
            </wp:positionV>
            <wp:extent cx="5833110" cy="8812530"/>
            <wp:effectExtent l="0" t="0" r="15240" b="7620"/>
            <wp:wrapSquare wrapText="bothSides"/>
            <wp:docPr id="4" name="图片 4" descr="IMG_20181116_15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1116_151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420" w:firstLine="64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3175</wp:posOffset>
            </wp:positionV>
            <wp:extent cx="5758815" cy="8860155"/>
            <wp:effectExtent l="0" t="0" r="13335" b="17145"/>
            <wp:wrapSquare wrapText="bothSides"/>
            <wp:docPr id="5" name="图片 5" descr="IMG_20181116_15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1116_1533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420" w:firstLine="64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3810</wp:posOffset>
            </wp:positionV>
            <wp:extent cx="5749290" cy="8858885"/>
            <wp:effectExtent l="0" t="0" r="3810" b="18415"/>
            <wp:wrapSquare wrapText="bothSides"/>
            <wp:docPr id="6" name="图片 6" descr="IMG_20181116_15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1116_153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420" w:firstLine="640"/>
        <w:rPr>
          <w:rFonts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3810</wp:posOffset>
            </wp:positionV>
            <wp:extent cx="5739765" cy="8849995"/>
            <wp:effectExtent l="0" t="0" r="13335" b="8255"/>
            <wp:wrapSquare wrapText="bothSides"/>
            <wp:docPr id="7" name="图片 7" descr="IMG_20181116_15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1116_152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formProt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- 5 -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mSwMQAgAABwQAAA4AAABkcnMvZTJvRG9jLnhtbK1TzY7TMBC+I/EO&#10;lu80aRGrbt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8Jks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- 5 -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{4031E6DC-D3AC-4874-A42B-25952D40CB60}" w:val="UvVBFMRA1GxTew+huWfKrqCyliOj7X8tcJ5239zNZ/Qna0sDdYLHp4E6SmokIbP=g"/>
    <w:docVar w:name="{9925C581-01D6-49C7-AF4F-CF5E26994F00}" w:val="UvVBFMRA1GxTew+huWfKrqCyliOj7X8tcJ5239zNZ/Qna0sDdYLHp4E6SmokIbP=g"/>
    <w:docVar w:name="DocumentID" w:val="{0F8B8069-BC11-497D-BEE3-F5B5AA84201A}_1"/>
  </w:docVars>
  <w:rsids>
    <w:rsidRoot w:val="425526D3"/>
    <w:rsid w:val="000F43F7"/>
    <w:rsid w:val="003D7104"/>
    <w:rsid w:val="00D76175"/>
    <w:rsid w:val="00E933CD"/>
    <w:rsid w:val="01445B34"/>
    <w:rsid w:val="16804B6B"/>
    <w:rsid w:val="1D960F7A"/>
    <w:rsid w:val="35076A21"/>
    <w:rsid w:val="425526D3"/>
    <w:rsid w:val="48C33F1A"/>
    <w:rsid w:val="6D520F7C"/>
    <w:rsid w:val="70535938"/>
    <w:rsid w:val="76F35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spacing w:after="120"/>
      <w:ind w:left="200" w:leftChars="200" w:firstLine="420" w:firstLineChars="200"/>
    </w:pPr>
    <w:rPr>
      <w:rFonts w:ascii="Times New Roman"/>
    </w:rPr>
  </w:style>
  <w:style w:type="paragraph" w:styleId="3">
    <w:name w:val="Body Text Indent"/>
    <w:basedOn w:val="1"/>
    <w:uiPriority w:val="0"/>
    <w:pPr>
      <w:ind w:left="420"/>
    </w:pPr>
    <w:rPr>
      <w:rFonts w:ascii="仿宋_GB2312" w:eastAsia="仿宋_GB2312"/>
      <w:sz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hzg</Company>
  <Pages>5</Pages>
  <Words>239</Words>
  <Characters>77</Characters>
  <Lines>9</Lines>
  <Paragraphs>13</Paragraphs>
  <TotalTime>7</TotalTime>
  <ScaleCrop>false</ScaleCrop>
  <LinksUpToDate>false</LinksUpToDate>
  <CharactersWithSpaces>303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2018-11-16T07:36:00Z</dcterms:created>
  <dc:creator>虎正国</dc:creator>
  <cp:lastModifiedBy>虎正国</cp:lastModifiedBy>
  <cp:lastPrinted>2018-11-16T07:55:00Z</cp:lastPrinted>
  <dcterms:modified xsi:type="dcterms:W3CDTF">2018-11-21T03:09:32Z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