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69B" w:rsidRDefault="00C9069B" w:rsidP="00C9069B">
      <w:pPr>
        <w:spacing w:line="560" w:lineRule="exact"/>
        <w:ind w:leftChars="50" w:left="1545" w:hangingChars="450" w:hanging="1440"/>
        <w:rPr>
          <w:rFonts w:ascii="黑体" w:eastAsia="黑体" w:hint="eastAsia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附件1</w:t>
      </w:r>
    </w:p>
    <w:p w:rsidR="0023140E" w:rsidRDefault="00C9069B" w:rsidP="00C9069B">
      <w:pPr>
        <w:jc w:val="center"/>
      </w:pPr>
      <w:r>
        <w:rPr>
          <w:rFonts w:ascii="方正小标宋_GBK" w:eastAsia="方正小标宋_GBK"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572135</wp:posOffset>
                </wp:positionV>
                <wp:extent cx="9817100" cy="4306570"/>
                <wp:effectExtent l="0" t="0" r="12700" b="17780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17100" cy="4306570"/>
                          <a:chOff x="670" y="3048"/>
                          <a:chExt cx="15461" cy="678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70" y="3048"/>
                            <a:ext cx="15461" cy="6782"/>
                            <a:chOff x="670" y="3048"/>
                            <a:chExt cx="15461" cy="6782"/>
                          </a:xfrm>
                        </wpg:grpSpPr>
                        <wpg:grpSp>
                          <wpg:cNvPr id="3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923" y="3048"/>
                              <a:ext cx="14926" cy="6782"/>
                              <a:chOff x="923" y="3048"/>
                              <a:chExt cx="14926" cy="6782"/>
                            </a:xfrm>
                          </wpg:grpSpPr>
                          <wps:wsp>
                            <wps:cNvPr id="4" name="文本框 46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454" y="3048"/>
                                <a:ext cx="4393" cy="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9069B" w:rsidRDefault="00C9069B" w:rsidP="00C9069B">
                                  <w:pPr>
                                    <w:jc w:val="center"/>
                                    <w:rPr>
                                      <w:rFonts w:ascii="仿宋_GB2312" w:eastAsia="仿宋_GB2312"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仿宋_GB2312" w:eastAsia="仿宋_GB2312" w:hint="eastAsia"/>
                                      <w:sz w:val="24"/>
                                    </w:rPr>
                                    <w:t>海原</w:t>
                                  </w:r>
                                  <w:proofErr w:type="gramStart"/>
                                  <w:r>
                                    <w:rPr>
                                      <w:rFonts w:ascii="仿宋_GB2312" w:eastAsia="仿宋_GB2312" w:hint="eastAsia"/>
                                      <w:sz w:val="24"/>
                                    </w:rPr>
                                    <w:t>县重大</w:t>
                                  </w:r>
                                  <w:proofErr w:type="gramEnd"/>
                                  <w:r>
                                    <w:rPr>
                                      <w:rFonts w:ascii="仿宋_GB2312" w:eastAsia="仿宋_GB2312" w:hint="eastAsia"/>
                                      <w:sz w:val="24"/>
                                    </w:rPr>
                                    <w:t>食品安全事故应急指挥部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3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23" y="8902"/>
                                <a:ext cx="14926" cy="7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自选图形 46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660" y="3573"/>
                                <a:ext cx="1" cy="31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30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925" y="4772"/>
                                <a:ext cx="14902" cy="3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文本框 46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420" y="3889"/>
                                <a:ext cx="2460" cy="52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9069B" w:rsidRDefault="00C9069B" w:rsidP="00C9069B">
                                  <w:pPr>
                                    <w:jc w:val="center"/>
                                    <w:rPr>
                                      <w:rFonts w:ascii="仿宋_GB2312" w:eastAsia="仿宋_GB2312"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仿宋_GB2312" w:eastAsia="仿宋_GB2312" w:hint="eastAsia"/>
                                      <w:sz w:val="24"/>
                                    </w:rPr>
                                    <w:t>指挥部办公室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自选图形 4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660" y="4412"/>
                                <a:ext cx="1" cy="3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文本框 46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103" y="9308"/>
                                <a:ext cx="5114" cy="52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9069B" w:rsidRDefault="00C9069B" w:rsidP="00C9069B">
                                  <w:pPr>
                                    <w:tabs>
                                      <w:tab w:val="left" w:pos="2268"/>
                                      <w:tab w:val="left" w:pos="2694"/>
                                    </w:tabs>
                                    <w:jc w:val="center"/>
                                    <w:rPr>
                                      <w:rFonts w:ascii="仿宋_GB2312" w:eastAsia="仿宋_GB2312"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仿宋_GB2312" w:eastAsia="仿宋_GB2312" w:hint="eastAsia"/>
                                      <w:sz w:val="24"/>
                                    </w:rPr>
                                    <w:t>县政府重大食品安全事故应急指挥部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自选图形 4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652" y="8884"/>
                                <a:ext cx="1" cy="42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2" name="Group 13"/>
                          <wpg:cNvGrpSpPr>
                            <a:grpSpLocks/>
                          </wpg:cNvGrpSpPr>
                          <wpg:grpSpPr bwMode="auto">
                            <a:xfrm>
                              <a:off x="670" y="4736"/>
                              <a:ext cx="15461" cy="4194"/>
                              <a:chOff x="670" y="4736"/>
                              <a:chExt cx="15461" cy="4194"/>
                            </a:xfrm>
                          </wpg:grpSpPr>
                          <wpg:grpSp>
                            <wpg:cNvPr id="13" name="Group 1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705" y="4736"/>
                                <a:ext cx="14426" cy="4194"/>
                                <a:chOff x="1705" y="4736"/>
                                <a:chExt cx="14426" cy="4194"/>
                              </a:xfrm>
                            </wpg:grpSpPr>
                            <wpg:grpSp>
                              <wpg:cNvPr id="14" name="Group 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655" y="4793"/>
                                  <a:ext cx="448" cy="4109"/>
                                  <a:chOff x="2655" y="4793"/>
                                  <a:chExt cx="448" cy="4109"/>
                                </a:xfrm>
                              </wpg:grpSpPr>
                              <wps:wsp>
                                <wps:cNvPr id="15" name="Rectangle 704"/>
                                <wps:cNvSpPr>
                                  <a:spLocks noChangeArrowheads="1"/>
                                </wps:cNvSpPr>
                                <wps:spPr bwMode="auto">
                                  <a:xfrm rot="5400000">
                                    <a:off x="1853" y="6270"/>
                                    <a:ext cx="2053" cy="44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9069B" w:rsidRDefault="00C9069B" w:rsidP="00C9069B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  <w:t>县委宣传部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" name="Line 7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892" y="4793"/>
                                    <a:ext cx="1" cy="68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" name="Line 7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892" y="7535"/>
                                    <a:ext cx="1" cy="136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8" name="Group 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05" y="4808"/>
                                  <a:ext cx="613" cy="4094"/>
                                  <a:chOff x="1705" y="4808"/>
                                  <a:chExt cx="613" cy="4094"/>
                                </a:xfrm>
                              </wpg:grpSpPr>
                              <wps:wsp>
                                <wps:cNvPr id="19" name="Rectangle 704"/>
                                <wps:cNvSpPr>
                                  <a:spLocks noChangeArrowheads="1"/>
                                </wps:cNvSpPr>
                                <wps:spPr bwMode="auto">
                                  <a:xfrm rot="5400000">
                                    <a:off x="990" y="6195"/>
                                    <a:ext cx="2046" cy="61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9069B" w:rsidRDefault="00C9069B" w:rsidP="00C9069B">
                                      <w:pPr>
                                        <w:jc w:val="center"/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  <w:t>政</w:t>
                                      </w:r>
                                    </w:p>
                                    <w:p w:rsidR="00C9069B" w:rsidRDefault="00C9069B" w:rsidP="00C9069B">
                                      <w:pPr>
                                        <w:jc w:val="center"/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</w:pPr>
                                    </w:p>
                                    <w:p w:rsidR="00C9069B" w:rsidRDefault="00C9069B" w:rsidP="00C9069B">
                                      <w:pPr>
                                        <w:jc w:val="center"/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  <w:t>府</w:t>
                                      </w:r>
                                    </w:p>
                                    <w:p w:rsidR="00C9069B" w:rsidRDefault="00C9069B" w:rsidP="00C9069B">
                                      <w:pPr>
                                        <w:jc w:val="center"/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</w:pPr>
                                    </w:p>
                                    <w:p w:rsidR="00C9069B" w:rsidRDefault="00C9069B" w:rsidP="00C9069B">
                                      <w:pPr>
                                        <w:jc w:val="center"/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  <w:t>办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Line 7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025" y="4808"/>
                                    <a:ext cx="0" cy="68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" name="Line 7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004" y="7539"/>
                                    <a:ext cx="0" cy="136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2" name="Group 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435" y="4793"/>
                                  <a:ext cx="448" cy="4109"/>
                                  <a:chOff x="3435" y="4793"/>
                                  <a:chExt cx="448" cy="4109"/>
                                </a:xfrm>
                              </wpg:grpSpPr>
                              <wps:wsp>
                                <wps:cNvPr id="23" name="Rectangle 704"/>
                                <wps:cNvSpPr>
                                  <a:spLocks noChangeArrowheads="1"/>
                                </wps:cNvSpPr>
                                <wps:spPr bwMode="auto">
                                  <a:xfrm rot="5400000">
                                    <a:off x="2633" y="6270"/>
                                    <a:ext cx="2053" cy="44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9069B" w:rsidRDefault="00C9069B" w:rsidP="00C9069B">
                                      <w:pPr>
                                        <w:spacing w:line="440" w:lineRule="exact"/>
                                        <w:jc w:val="center"/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  <w:t>县</w:t>
                                      </w:r>
                                    </w:p>
                                    <w:p w:rsidR="00C9069B" w:rsidRDefault="00C9069B" w:rsidP="00C9069B">
                                      <w:pPr>
                                        <w:spacing w:line="440" w:lineRule="exact"/>
                                        <w:jc w:val="center"/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  <w:t>编</w:t>
                                      </w:r>
                                    </w:p>
                                    <w:p w:rsidR="00C9069B" w:rsidRDefault="00C9069B" w:rsidP="00C9069B">
                                      <w:pPr>
                                        <w:spacing w:line="440" w:lineRule="exact"/>
                                        <w:jc w:val="center"/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  <w:t>办</w:t>
                                      </w:r>
                                    </w:p>
                                    <w:p w:rsidR="00C9069B" w:rsidRDefault="00C9069B" w:rsidP="00C9069B">
                                      <w:pPr>
                                        <w:spacing w:line="440" w:lineRule="exact"/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Line 7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72" y="4793"/>
                                    <a:ext cx="1" cy="68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5" name="Line 7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72" y="7535"/>
                                    <a:ext cx="1" cy="136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6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204" y="4783"/>
                                  <a:ext cx="808" cy="4108"/>
                                  <a:chOff x="4204" y="4783"/>
                                  <a:chExt cx="808" cy="4108"/>
                                </a:xfrm>
                              </wpg:grpSpPr>
                              <wps:wsp>
                                <wps:cNvPr id="27" name="Rectangle 704"/>
                                <wps:cNvSpPr>
                                  <a:spLocks noChangeArrowheads="1"/>
                                </wps:cNvSpPr>
                                <wps:spPr bwMode="auto">
                                  <a:xfrm rot="5400000">
                                    <a:off x="3582" y="6080"/>
                                    <a:ext cx="2053" cy="80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9069B" w:rsidRDefault="00C9069B" w:rsidP="00C9069B">
                                      <w:pPr>
                                        <w:jc w:val="center"/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</w:pPr>
                                    </w:p>
                                    <w:p w:rsidR="00C9069B" w:rsidRDefault="00C9069B" w:rsidP="00C9069B">
                                      <w:pPr>
                                        <w:jc w:val="center"/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  <w:t>县</w:t>
                                      </w:r>
                                    </w:p>
                                    <w:p w:rsidR="00C9069B" w:rsidRDefault="00C9069B" w:rsidP="00C9069B">
                                      <w:pPr>
                                        <w:jc w:val="center"/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  <w:t>财</w:t>
                                      </w:r>
                                    </w:p>
                                    <w:p w:rsidR="00C9069B" w:rsidRDefault="00C9069B" w:rsidP="00C9069B">
                                      <w:pPr>
                                        <w:jc w:val="center"/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  <w:t>政</w:t>
                                      </w:r>
                                    </w:p>
                                    <w:p w:rsidR="00C9069B" w:rsidRDefault="00C9069B" w:rsidP="00C9069B">
                                      <w:pPr>
                                        <w:jc w:val="center"/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  <w:t>局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" name="Line 7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622" y="4783"/>
                                    <a:ext cx="1" cy="68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9" name="Line 7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622" y="7524"/>
                                    <a:ext cx="1" cy="136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30" name="Group 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324" y="4793"/>
                                  <a:ext cx="448" cy="4109"/>
                                  <a:chOff x="5324" y="4793"/>
                                  <a:chExt cx="448" cy="4109"/>
                                </a:xfrm>
                              </wpg:grpSpPr>
                              <wps:wsp>
                                <wps:cNvPr id="31" name="Rectangle 704"/>
                                <wps:cNvSpPr>
                                  <a:spLocks noChangeArrowheads="1"/>
                                </wps:cNvSpPr>
                                <wps:spPr bwMode="auto">
                                  <a:xfrm rot="5400000">
                                    <a:off x="4522" y="6270"/>
                                    <a:ext cx="2053" cy="44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9069B" w:rsidRDefault="00C9069B" w:rsidP="00C9069B">
                                      <w:pPr>
                                        <w:spacing w:line="440" w:lineRule="exact"/>
                                        <w:jc w:val="center"/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  <w:t>县公</w:t>
                                      </w:r>
                                    </w:p>
                                    <w:p w:rsidR="00C9069B" w:rsidRDefault="00C9069B" w:rsidP="00C9069B">
                                      <w:pPr>
                                        <w:spacing w:line="440" w:lineRule="exact"/>
                                        <w:jc w:val="center"/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  <w:t>安</w:t>
                                      </w:r>
                                    </w:p>
                                    <w:p w:rsidR="00C9069B" w:rsidRDefault="00C9069B" w:rsidP="00C9069B">
                                      <w:pPr>
                                        <w:spacing w:line="440" w:lineRule="exact"/>
                                        <w:jc w:val="center"/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  <w:t>局</w:t>
                                      </w:r>
                                    </w:p>
                                    <w:p w:rsidR="00C9069B" w:rsidRDefault="00C9069B" w:rsidP="00C9069B">
                                      <w:pPr>
                                        <w:spacing w:line="440" w:lineRule="exact"/>
                                        <w:jc w:val="center"/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</w:pPr>
                                    </w:p>
                                    <w:p w:rsidR="00C9069B" w:rsidRDefault="00C9069B" w:rsidP="00C9069B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" name="Line 7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63" y="4793"/>
                                    <a:ext cx="0" cy="68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" name="Line 7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63" y="7535"/>
                                    <a:ext cx="0" cy="136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34" name="Group 3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112" y="4793"/>
                                  <a:ext cx="725" cy="4109"/>
                                  <a:chOff x="6112" y="4793"/>
                                  <a:chExt cx="725" cy="4109"/>
                                </a:xfrm>
                              </wpg:grpSpPr>
                              <wps:wsp>
                                <wps:cNvPr id="35" name="Rectangle 704"/>
                                <wps:cNvSpPr>
                                  <a:spLocks noChangeArrowheads="1"/>
                                </wps:cNvSpPr>
                                <wps:spPr bwMode="auto">
                                  <a:xfrm rot="5400000">
                                    <a:off x="5450" y="6126"/>
                                    <a:ext cx="2052" cy="7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9069B" w:rsidRDefault="00C9069B" w:rsidP="00C9069B">
                                      <w:pPr>
                                        <w:spacing w:line="280" w:lineRule="exact"/>
                                        <w:jc w:val="center"/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  <w:t>县</w:t>
                                      </w:r>
                                    </w:p>
                                    <w:p w:rsidR="00C9069B" w:rsidRDefault="00C9069B" w:rsidP="00C9069B">
                                      <w:pPr>
                                        <w:spacing w:line="280" w:lineRule="exact"/>
                                        <w:jc w:val="center"/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  <w:t>市</w:t>
                                      </w:r>
                                    </w:p>
                                    <w:p w:rsidR="00C9069B" w:rsidRDefault="00C9069B" w:rsidP="00C9069B">
                                      <w:pPr>
                                        <w:spacing w:line="280" w:lineRule="exact"/>
                                        <w:jc w:val="center"/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  <w:t>场</w:t>
                                      </w:r>
                                    </w:p>
                                    <w:p w:rsidR="00C9069B" w:rsidRDefault="00C9069B" w:rsidP="00C9069B">
                                      <w:pPr>
                                        <w:spacing w:line="280" w:lineRule="exact"/>
                                        <w:jc w:val="center"/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  <w:t>监</w:t>
                                      </w:r>
                                    </w:p>
                                    <w:p w:rsidR="00C9069B" w:rsidRDefault="00C9069B" w:rsidP="00C9069B">
                                      <w:pPr>
                                        <w:spacing w:line="280" w:lineRule="exact"/>
                                        <w:jc w:val="center"/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  <w:t>管</w:t>
                                      </w:r>
                                    </w:p>
                                    <w:p w:rsidR="00C9069B" w:rsidRDefault="00C9069B" w:rsidP="00C9069B">
                                      <w:pPr>
                                        <w:spacing w:line="280" w:lineRule="exact"/>
                                        <w:jc w:val="center"/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  <w:t>局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" name="Line 7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494" y="4793"/>
                                    <a:ext cx="0" cy="68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7" name="Line 7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494" y="7535"/>
                                    <a:ext cx="0" cy="136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38" name="Group 3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183" y="4793"/>
                                  <a:ext cx="449" cy="4109"/>
                                  <a:chOff x="7183" y="4793"/>
                                  <a:chExt cx="449" cy="4109"/>
                                </a:xfrm>
                              </wpg:grpSpPr>
                              <wps:wsp>
                                <wps:cNvPr id="39" name="Rectangle 704"/>
                                <wps:cNvSpPr>
                                  <a:spLocks noChangeArrowheads="1"/>
                                </wps:cNvSpPr>
                                <wps:spPr bwMode="auto">
                                  <a:xfrm rot="5400000">
                                    <a:off x="6383" y="6264"/>
                                    <a:ext cx="2052" cy="44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9069B" w:rsidRDefault="00C9069B" w:rsidP="00C9069B">
                                      <w:pPr>
                                        <w:spacing w:line="360" w:lineRule="exact"/>
                                        <w:jc w:val="center"/>
                                      </w:pPr>
                                      <w:r>
                                        <w:rPr>
                                          <w:rFonts w:ascii="仿宋_GB2312" w:eastAsia="仿宋_GB2312" w:hint="eastAsia"/>
                                          <w:spacing w:val="-20"/>
                                          <w:sz w:val="24"/>
                                        </w:rPr>
                                        <w:t>县卫计局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" name="Line 7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426" y="4793"/>
                                    <a:ext cx="0" cy="68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1" name="Line 7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426" y="7535"/>
                                    <a:ext cx="0" cy="136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42" name="Group 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23" y="4793"/>
                                  <a:ext cx="449" cy="4109"/>
                                  <a:chOff x="7923" y="4793"/>
                                  <a:chExt cx="449" cy="4109"/>
                                </a:xfrm>
                              </wpg:grpSpPr>
                              <wps:wsp>
                                <wps:cNvPr id="43" name="Rectangle 704"/>
                                <wps:cNvSpPr>
                                  <a:spLocks noChangeArrowheads="1"/>
                                </wps:cNvSpPr>
                                <wps:spPr bwMode="auto">
                                  <a:xfrm rot="5400000">
                                    <a:off x="7123" y="6264"/>
                                    <a:ext cx="2052" cy="44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9069B" w:rsidRDefault="00C9069B" w:rsidP="00C9069B">
                                      <w:pPr>
                                        <w:spacing w:line="440" w:lineRule="exact"/>
                                        <w:jc w:val="center"/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  <w:t>县农牧局</w:t>
                                      </w:r>
                                    </w:p>
                                    <w:p w:rsidR="00C9069B" w:rsidRDefault="00C9069B" w:rsidP="00C9069B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Line 7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167" y="4793"/>
                                    <a:ext cx="0" cy="68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5" name="Line 7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167" y="7535"/>
                                    <a:ext cx="0" cy="136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46" name="Group 4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755" y="4808"/>
                                  <a:ext cx="449" cy="4108"/>
                                  <a:chOff x="8755" y="4808"/>
                                  <a:chExt cx="449" cy="4108"/>
                                </a:xfrm>
                              </wpg:grpSpPr>
                              <wps:wsp>
                                <wps:cNvPr id="47" name="Rectangle 704"/>
                                <wps:cNvSpPr>
                                  <a:spLocks noChangeArrowheads="1"/>
                                </wps:cNvSpPr>
                                <wps:spPr bwMode="auto">
                                  <a:xfrm rot="5400000">
                                    <a:off x="7954" y="6279"/>
                                    <a:ext cx="2052" cy="44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9069B" w:rsidRDefault="00C9069B" w:rsidP="00C9069B">
                                      <w:pPr>
                                        <w:spacing w:line="440" w:lineRule="exact"/>
                                        <w:jc w:val="center"/>
                                      </w:pPr>
                                      <w:proofErr w:type="gramStart"/>
                                      <w:r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  <w:t>县教体局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" name="Line 7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001" y="4808"/>
                                    <a:ext cx="0" cy="68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9" name="Line 7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001" y="7549"/>
                                    <a:ext cx="0" cy="136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50" name="Group 5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575" y="4811"/>
                                  <a:ext cx="614" cy="4094"/>
                                  <a:chOff x="9575" y="4811"/>
                                  <a:chExt cx="614" cy="4094"/>
                                </a:xfrm>
                              </wpg:grpSpPr>
                              <wps:wsp>
                                <wps:cNvPr id="51" name="Rectangle 704"/>
                                <wps:cNvSpPr>
                                  <a:spLocks noChangeArrowheads="1"/>
                                </wps:cNvSpPr>
                                <wps:spPr bwMode="auto">
                                  <a:xfrm rot="5400000">
                                    <a:off x="8859" y="6194"/>
                                    <a:ext cx="2045" cy="61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9069B" w:rsidRDefault="00C9069B" w:rsidP="00C9069B">
                                      <w:pPr>
                                        <w:spacing w:line="420" w:lineRule="exact"/>
                                        <w:jc w:val="center"/>
                                        <w:rPr>
                                          <w:rFonts w:ascii="仿宋_GB2312" w:eastAsia="仿宋_GB2312" w:hint="eastAsia"/>
                                          <w:spacing w:val="-20"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ascii="仿宋_GB2312" w:eastAsia="仿宋_GB2312" w:hint="eastAsia"/>
                                          <w:spacing w:val="-20"/>
                                          <w:sz w:val="24"/>
                                        </w:rPr>
                                        <w:t>县</w:t>
                                      </w:r>
                                    </w:p>
                                    <w:p w:rsidR="00C9069B" w:rsidRDefault="00C9069B" w:rsidP="00C9069B">
                                      <w:pPr>
                                        <w:spacing w:line="420" w:lineRule="exact"/>
                                        <w:jc w:val="center"/>
                                        <w:rPr>
                                          <w:rFonts w:ascii="仿宋_GB2312" w:eastAsia="仿宋_GB2312" w:hint="eastAsia"/>
                                          <w:spacing w:val="-20"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ascii="仿宋_GB2312" w:eastAsia="仿宋_GB2312" w:hint="eastAsia"/>
                                          <w:spacing w:val="-20"/>
                                          <w:sz w:val="24"/>
                                        </w:rPr>
                                        <w:t>发</w:t>
                                      </w:r>
                                    </w:p>
                                    <w:p w:rsidR="00C9069B" w:rsidRDefault="00C9069B" w:rsidP="00C9069B">
                                      <w:pPr>
                                        <w:spacing w:line="420" w:lineRule="exact"/>
                                        <w:jc w:val="center"/>
                                        <w:rPr>
                                          <w:rFonts w:ascii="仿宋_GB2312" w:eastAsia="仿宋_GB2312" w:hint="eastAsia"/>
                                          <w:spacing w:val="-20"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ascii="仿宋_GB2312" w:eastAsia="仿宋_GB2312" w:hint="eastAsia"/>
                                          <w:spacing w:val="-20"/>
                                          <w:sz w:val="24"/>
                                        </w:rPr>
                                        <w:t>改</w:t>
                                      </w:r>
                                    </w:p>
                                    <w:p w:rsidR="00C9069B" w:rsidRDefault="00C9069B" w:rsidP="00C9069B">
                                      <w:pPr>
                                        <w:spacing w:line="420" w:lineRule="exact"/>
                                        <w:jc w:val="center"/>
                                      </w:pPr>
                                      <w:r>
                                        <w:rPr>
                                          <w:rFonts w:ascii="仿宋_GB2312" w:eastAsia="仿宋_GB2312" w:hint="eastAsia"/>
                                          <w:spacing w:val="-20"/>
                                          <w:sz w:val="24"/>
                                        </w:rPr>
                                        <w:t>局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2" name="Line 7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904" y="4811"/>
                                    <a:ext cx="0" cy="68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3" name="Line 7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904" y="7542"/>
                                    <a:ext cx="0" cy="136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54" name="Group 5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620" y="4808"/>
                                  <a:ext cx="448" cy="4108"/>
                                  <a:chOff x="10620" y="4808"/>
                                  <a:chExt cx="448" cy="4108"/>
                                </a:xfrm>
                              </wpg:grpSpPr>
                              <wps:wsp>
                                <wps:cNvPr id="55" name="Rectangle 704"/>
                                <wps:cNvSpPr>
                                  <a:spLocks noChangeArrowheads="1"/>
                                </wps:cNvSpPr>
                                <wps:spPr bwMode="auto">
                                  <a:xfrm rot="5400000">
                                    <a:off x="9817" y="6285"/>
                                    <a:ext cx="2053" cy="44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9069B" w:rsidRDefault="00C9069B" w:rsidP="00C9069B">
                                      <w:pPr>
                                        <w:spacing w:line="260" w:lineRule="exact"/>
                                        <w:rPr>
                                          <w:rFonts w:ascii="仿宋_GB2312" w:eastAsia="仿宋_GB2312" w:hint="eastAsia"/>
                                          <w:spacing w:val="-10"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ascii="仿宋_GB2312" w:eastAsia="仿宋_GB2312" w:hint="eastAsia"/>
                                          <w:spacing w:val="-10"/>
                                          <w:sz w:val="24"/>
                                        </w:rPr>
                                        <w:t>县民族宗教局</w:t>
                                      </w:r>
                                    </w:p>
                                    <w:p w:rsidR="00C9069B" w:rsidRDefault="00C9069B" w:rsidP="00C9069B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" name="Line 7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861" y="4808"/>
                                    <a:ext cx="0" cy="68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7" name="Line 7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861" y="7549"/>
                                    <a:ext cx="0" cy="136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58" name="Group 5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439" y="4793"/>
                                  <a:ext cx="448" cy="4109"/>
                                  <a:chOff x="11439" y="4793"/>
                                  <a:chExt cx="448" cy="4109"/>
                                </a:xfrm>
                              </wpg:grpSpPr>
                              <wps:wsp>
                                <wps:cNvPr id="59" name="Rectangle 704"/>
                                <wps:cNvSpPr>
                                  <a:spLocks noChangeArrowheads="1"/>
                                </wps:cNvSpPr>
                                <wps:spPr bwMode="auto">
                                  <a:xfrm rot="5400000">
                                    <a:off x="10636" y="6270"/>
                                    <a:ext cx="2053" cy="44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9069B" w:rsidRDefault="00C9069B" w:rsidP="00C9069B">
                                      <w:pPr>
                                        <w:spacing w:line="440" w:lineRule="exact"/>
                                        <w:rPr>
                                          <w:rFonts w:ascii="仿宋_GB2312" w:eastAsia="仿宋_GB2312" w:hint="eastAsia"/>
                                        </w:rPr>
                                      </w:pPr>
                                      <w:r>
                                        <w:rPr>
                                          <w:rFonts w:ascii="仿宋_GB2312" w:eastAsia="仿宋_GB2312" w:hint="eastAsia"/>
                                        </w:rPr>
                                        <w:t>县</w:t>
                                      </w:r>
                                    </w:p>
                                    <w:p w:rsidR="00C9069B" w:rsidRDefault="00C9069B" w:rsidP="00C9069B">
                                      <w:pPr>
                                        <w:spacing w:line="440" w:lineRule="exact"/>
                                        <w:rPr>
                                          <w:rFonts w:ascii="仿宋_GB2312" w:eastAsia="仿宋_GB2312" w:hint="eastAsia"/>
                                        </w:rPr>
                                      </w:pPr>
                                      <w:r>
                                        <w:rPr>
                                          <w:rFonts w:ascii="仿宋_GB2312" w:eastAsia="仿宋_GB2312" w:hint="eastAsia"/>
                                        </w:rPr>
                                        <w:t>国环局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" name="Line 7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1680" y="4793"/>
                                    <a:ext cx="0" cy="68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1" name="Line 7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1680" y="7535"/>
                                    <a:ext cx="0" cy="136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62" name="Group 6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263" y="4808"/>
                                  <a:ext cx="448" cy="4108"/>
                                  <a:chOff x="12263" y="4808"/>
                                  <a:chExt cx="448" cy="4108"/>
                                </a:xfrm>
                              </wpg:grpSpPr>
                              <wps:wsp>
                                <wps:cNvPr id="63" name="Rectangle 704"/>
                                <wps:cNvSpPr>
                                  <a:spLocks noChangeArrowheads="1"/>
                                </wps:cNvSpPr>
                                <wps:spPr bwMode="auto">
                                  <a:xfrm rot="5400000">
                                    <a:off x="11460" y="6285"/>
                                    <a:ext cx="2053" cy="44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9069B" w:rsidRDefault="00C9069B" w:rsidP="00C9069B">
                                      <w:pPr>
                                        <w:spacing w:line="440" w:lineRule="exact"/>
                                        <w:jc w:val="center"/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  <w:t>县</w:t>
                                      </w:r>
                                    </w:p>
                                    <w:p w:rsidR="00C9069B" w:rsidRDefault="00C9069B" w:rsidP="00C9069B">
                                      <w:pPr>
                                        <w:spacing w:line="440" w:lineRule="exact"/>
                                        <w:jc w:val="center"/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  <w:t>粮</w:t>
                                      </w:r>
                                    </w:p>
                                    <w:p w:rsidR="00C9069B" w:rsidRDefault="00C9069B" w:rsidP="00C9069B">
                                      <w:pPr>
                                        <w:spacing w:line="440" w:lineRule="exact"/>
                                        <w:jc w:val="center"/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  <w:t>食</w:t>
                                      </w:r>
                                    </w:p>
                                    <w:p w:rsidR="00C9069B" w:rsidRDefault="00C9069B" w:rsidP="00C9069B">
                                      <w:pPr>
                                        <w:spacing w:line="440" w:lineRule="exact"/>
                                        <w:jc w:val="center"/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  <w:t>局</w:t>
                                      </w:r>
                                    </w:p>
                                    <w:p w:rsidR="00C9069B" w:rsidRDefault="00C9069B" w:rsidP="00C9069B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" name="Line 7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2505" y="4808"/>
                                    <a:ext cx="0" cy="68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5" name="Line 7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2505" y="7549"/>
                                    <a:ext cx="0" cy="136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66" name="Group 6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093" y="4793"/>
                                  <a:ext cx="448" cy="4109"/>
                                  <a:chOff x="13093" y="4793"/>
                                  <a:chExt cx="448" cy="4109"/>
                                </a:xfrm>
                              </wpg:grpSpPr>
                              <wps:wsp>
                                <wps:cNvPr id="67" name="Rectangle 704"/>
                                <wps:cNvSpPr>
                                  <a:spLocks noChangeArrowheads="1"/>
                                </wps:cNvSpPr>
                                <wps:spPr bwMode="auto">
                                  <a:xfrm rot="5400000">
                                    <a:off x="12290" y="6270"/>
                                    <a:ext cx="2053" cy="44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9069B" w:rsidRDefault="00C9069B" w:rsidP="00C9069B">
                                      <w:pPr>
                                        <w:spacing w:line="420" w:lineRule="exact"/>
                                        <w:jc w:val="center"/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ascii="仿宋_GB2312" w:eastAsia="仿宋_GB2312" w:hint="eastAsia"/>
                                          <w:spacing w:val="-20"/>
                                          <w:sz w:val="24"/>
                                        </w:rPr>
                                        <w:t>县文广局</w:t>
                                      </w:r>
                                    </w:p>
                                    <w:p w:rsidR="00C9069B" w:rsidRDefault="00C9069B" w:rsidP="00C9069B"/>
                                    <w:p w:rsidR="00C9069B" w:rsidRDefault="00C9069B" w:rsidP="00C9069B">
                                      <w:pPr>
                                        <w:spacing w:line="440" w:lineRule="exact"/>
                                        <w:jc w:val="center"/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  <w:t>发改委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" name="Line 7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3336" y="4793"/>
                                    <a:ext cx="0" cy="68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9" name="Line 7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3336" y="7535"/>
                                    <a:ext cx="0" cy="136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70" name="Group 7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928" y="4793"/>
                                  <a:ext cx="448" cy="4109"/>
                                  <a:chOff x="13928" y="4793"/>
                                  <a:chExt cx="448" cy="4109"/>
                                </a:xfrm>
                              </wpg:grpSpPr>
                              <wps:wsp>
                                <wps:cNvPr id="71" name="Rectangle 704"/>
                                <wps:cNvSpPr>
                                  <a:spLocks noChangeArrowheads="1"/>
                                </wps:cNvSpPr>
                                <wps:spPr bwMode="auto">
                                  <a:xfrm rot="5400000">
                                    <a:off x="13125" y="6270"/>
                                    <a:ext cx="2053" cy="44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9069B" w:rsidRDefault="00C9069B" w:rsidP="00C9069B">
                                      <w:pPr>
                                        <w:spacing w:line="440" w:lineRule="exact"/>
                                        <w:jc w:val="center"/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  <w:t>县住建局</w:t>
                                      </w:r>
                                    </w:p>
                                    <w:p w:rsidR="00C9069B" w:rsidRDefault="00C9069B" w:rsidP="00C9069B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" name="Line 7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4169" y="4793"/>
                                    <a:ext cx="0" cy="68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3" name="Line 7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4169" y="7535"/>
                                    <a:ext cx="0" cy="136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74" name="Group 7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733" y="4793"/>
                                  <a:ext cx="448" cy="4109"/>
                                  <a:chOff x="14733" y="4793"/>
                                  <a:chExt cx="448" cy="4109"/>
                                </a:xfrm>
                              </wpg:grpSpPr>
                              <wps:wsp>
                                <wps:cNvPr id="75" name="Rectangle 704"/>
                                <wps:cNvSpPr>
                                  <a:spLocks noChangeArrowheads="1"/>
                                </wps:cNvSpPr>
                                <wps:spPr bwMode="auto">
                                  <a:xfrm rot="5400000">
                                    <a:off x="13930" y="6270"/>
                                    <a:ext cx="2053" cy="44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9069B" w:rsidRDefault="00C9069B" w:rsidP="00C9069B">
                                      <w:pPr>
                                        <w:spacing w:line="440" w:lineRule="exact"/>
                                        <w:jc w:val="center"/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  <w:t>县民政局</w:t>
                                      </w:r>
                                    </w:p>
                                    <w:p w:rsidR="00C9069B" w:rsidRDefault="00C9069B" w:rsidP="00C9069B">
                                      <w:pPr>
                                        <w:rPr>
                                          <w:rFonts w:hint="eastAsia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6" name="Line 7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4974" y="4793"/>
                                    <a:ext cx="0" cy="68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7" name="Line 7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4974" y="7535"/>
                                    <a:ext cx="0" cy="136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78" name="Group 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5465" y="4736"/>
                                  <a:ext cx="667" cy="4194"/>
                                  <a:chOff x="15465" y="4736"/>
                                  <a:chExt cx="667" cy="4194"/>
                                </a:xfrm>
                              </wpg:grpSpPr>
                              <wps:wsp>
                                <wps:cNvPr id="79" name="Rectangle 704"/>
                                <wps:cNvSpPr>
                                  <a:spLocks noChangeArrowheads="1"/>
                                </wps:cNvSpPr>
                                <wps:spPr bwMode="auto">
                                  <a:xfrm rot="5400000">
                                    <a:off x="14772" y="6145"/>
                                    <a:ext cx="2054" cy="66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9069B" w:rsidRDefault="00C9069B" w:rsidP="00C9069B">
                                      <w:pPr>
                                        <w:tabs>
                                          <w:tab w:val="left" w:pos="284"/>
                                        </w:tabs>
                                        <w:spacing w:line="440" w:lineRule="exact"/>
                                        <w:jc w:val="center"/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  <w:t>县</w:t>
                                      </w:r>
                                    </w:p>
                                    <w:p w:rsidR="00C9069B" w:rsidRDefault="00C9069B" w:rsidP="00C9069B">
                                      <w:pPr>
                                        <w:tabs>
                                          <w:tab w:val="left" w:pos="284"/>
                                        </w:tabs>
                                        <w:spacing w:line="440" w:lineRule="exact"/>
                                        <w:jc w:val="center"/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  <w:t>商</w:t>
                                      </w:r>
                                    </w:p>
                                    <w:p w:rsidR="00C9069B" w:rsidRDefault="00C9069B" w:rsidP="00C9069B">
                                      <w:pPr>
                                        <w:tabs>
                                          <w:tab w:val="left" w:pos="284"/>
                                        </w:tabs>
                                        <w:spacing w:line="440" w:lineRule="exact"/>
                                        <w:jc w:val="center"/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  <w:t>经</w:t>
                                      </w:r>
                                    </w:p>
                                    <w:p w:rsidR="00C9069B" w:rsidRDefault="00C9069B" w:rsidP="00C9069B">
                                      <w:pPr>
                                        <w:tabs>
                                          <w:tab w:val="left" w:pos="284"/>
                                        </w:tabs>
                                        <w:spacing w:line="440" w:lineRule="exact"/>
                                        <w:jc w:val="center"/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ascii="仿宋_GB2312" w:eastAsia="仿宋_GB2312" w:hint="eastAsia"/>
                                          <w:sz w:val="24"/>
                                        </w:rPr>
                                        <w:t>局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0" name="Line 7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5794" y="4779"/>
                                    <a:ext cx="0" cy="68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1" name="Line 7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5794" y="7518"/>
                                    <a:ext cx="0" cy="137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2" name="Line 7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5794" y="4736"/>
                                    <a:ext cx="0" cy="68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3" name="Line 7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5794" y="7476"/>
                                    <a:ext cx="8" cy="145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s:wsp>
                            <wps:cNvPr id="84" name="Rectangle 704"/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-44" y="6227"/>
                                <a:ext cx="2043" cy="6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9069B" w:rsidRDefault="00C9069B" w:rsidP="00C9069B">
                                  <w:pPr>
                                    <w:jc w:val="center"/>
                                    <w:rPr>
                                      <w:rFonts w:ascii="仿宋_GB2312" w:eastAsia="仿宋_GB2312"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仿宋_GB2312" w:eastAsia="仿宋_GB2312" w:hint="eastAsia"/>
                                      <w:sz w:val="24"/>
                                    </w:rPr>
                                    <w:t>县</w:t>
                                  </w:r>
                                </w:p>
                                <w:p w:rsidR="00C9069B" w:rsidRDefault="00C9069B" w:rsidP="00C9069B">
                                  <w:pPr>
                                    <w:jc w:val="center"/>
                                    <w:rPr>
                                      <w:rFonts w:ascii="仿宋_GB2312" w:eastAsia="仿宋_GB2312" w:hint="eastAsia"/>
                                      <w:sz w:val="24"/>
                                    </w:rPr>
                                  </w:pPr>
                                </w:p>
                                <w:p w:rsidR="00C9069B" w:rsidRDefault="00C9069B" w:rsidP="00C9069B">
                                  <w:pPr>
                                    <w:jc w:val="center"/>
                                    <w:rPr>
                                      <w:rFonts w:ascii="仿宋_GB2312" w:eastAsia="仿宋_GB2312"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仿宋_GB2312" w:eastAsia="仿宋_GB2312" w:hint="eastAsia"/>
                                      <w:sz w:val="24"/>
                                    </w:rPr>
                                    <w:t>委</w:t>
                                  </w:r>
                                </w:p>
                                <w:p w:rsidR="00C9069B" w:rsidRDefault="00C9069B" w:rsidP="00C9069B">
                                  <w:pPr>
                                    <w:jc w:val="center"/>
                                    <w:rPr>
                                      <w:rFonts w:ascii="仿宋_GB2312" w:eastAsia="仿宋_GB2312" w:hint="eastAsia"/>
                                      <w:sz w:val="24"/>
                                    </w:rPr>
                                  </w:pPr>
                                </w:p>
                                <w:p w:rsidR="00C9069B" w:rsidRDefault="00C9069B" w:rsidP="00C9069B">
                                  <w:pPr>
                                    <w:jc w:val="center"/>
                                    <w:rPr>
                                      <w:rFonts w:ascii="仿宋_GB2312" w:eastAsia="仿宋_GB2312"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仿宋_GB2312" w:eastAsia="仿宋_GB2312" w:hint="eastAsia"/>
                                      <w:sz w:val="24"/>
                                    </w:rPr>
                                    <w:t>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5" name="Line 70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14" y="4814"/>
                                <a:ext cx="1" cy="683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86" name="Line 706"/>
                        <wps:cNvCnPr>
                          <a:cxnSpLocks noChangeShapeType="1"/>
                        </wps:cNvCnPr>
                        <wps:spPr bwMode="auto">
                          <a:xfrm>
                            <a:off x="918" y="7553"/>
                            <a:ext cx="1" cy="1363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" o:spid="_x0000_s1026" style="position:absolute;left:0;text-align:left;margin-left:0;margin-top:45.05pt;width:773pt;height:339.1pt;z-index:251659264;mso-position-horizontal:center;mso-position-horizontal-relative:margin" coordorigin="670,3048" coordsize="15461,6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">
                <v:group id="Group 3" o:spid="_x0000_s1027" style="position:absolute;left:670;top:3048;width:15461;height:6782" coordorigin="670,3048" coordsize="15461,6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Group 4" o:spid="_x0000_s1028" style="position:absolute;left:923;top:3048;width:14926;height:6782" coordorigin="923,3048" coordsize="14926,6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460" o:spid="_x0000_s1029" type="#_x0000_t202" style="position:absolute;left:6454;top:3048;width:4393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  <v:textbox>
                        <w:txbxContent>
                          <w:p w:rsidR="00C9069B" w:rsidRDefault="00C9069B" w:rsidP="00C9069B">
                            <w:pPr>
                              <w:jc w:val="center"/>
                              <w:rPr>
                                <w:rFonts w:ascii="仿宋_GB2312" w:eastAsia="仿宋_GB2312" w:hint="eastAsia"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24"/>
                              </w:rPr>
                              <w:t>海原</w:t>
                            </w:r>
                            <w:proofErr w:type="gramStart"/>
                            <w:r>
                              <w:rPr>
                                <w:rFonts w:ascii="仿宋_GB2312" w:eastAsia="仿宋_GB2312" w:hint="eastAsia"/>
                                <w:sz w:val="24"/>
                              </w:rPr>
                              <w:t>县重大</w:t>
                            </w:r>
                            <w:proofErr w:type="gramEnd"/>
                            <w:r>
                              <w:rPr>
                                <w:rFonts w:ascii="仿宋_GB2312" w:eastAsia="仿宋_GB2312" w:hint="eastAsia"/>
                                <w:sz w:val="24"/>
                              </w:rPr>
                              <w:t>食品安全事故应急指挥部</w:t>
                            </w:r>
                          </w:p>
                        </w:txbxContent>
                      </v:textbox>
                    </v:shape>
                    <v:line id="Line 331" o:spid="_x0000_s1030" style="position:absolute;visibility:visible;mso-wrap-style:square" from="923,8902" to="15849,8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自选图形 461" o:spid="_x0000_s1031" type="#_x0000_t32" style="position:absolute;left:8660;top:3573;width:1;height:3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    <v:line id="Line 306" o:spid="_x0000_s1032" style="position:absolute;flip:y;visibility:visible;mso-wrap-style:square" from="925,4772" to="15827,48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    <v:shape id="文本框 462" o:spid="_x0000_s1033" type="#_x0000_t202" style="position:absolute;left:7420;top:3889;width:2460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  <v:textbox>
                        <w:txbxContent>
                          <w:p w:rsidR="00C9069B" w:rsidRDefault="00C9069B" w:rsidP="00C9069B">
                            <w:pPr>
                              <w:jc w:val="center"/>
                              <w:rPr>
                                <w:rFonts w:ascii="仿宋_GB2312" w:eastAsia="仿宋_GB2312" w:hint="eastAsia"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24"/>
                              </w:rPr>
                              <w:t>指挥部办公室</w:t>
                            </w:r>
                          </w:p>
                        </w:txbxContent>
                      </v:textbox>
                    </v:shape>
                    <v:shape id="自选图形 463" o:spid="_x0000_s1034" type="#_x0000_t32" style="position:absolute;left:8660;top:4412;width:1;height:3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"/>
                    <v:shape id="文本框 464" o:spid="_x0000_s1035" type="#_x0000_t202" style="position:absolute;left:6103;top:9308;width:5114;height: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    <v:textbox>
                        <w:txbxContent>
                          <w:p w:rsidR="00C9069B" w:rsidRDefault="00C9069B" w:rsidP="00C9069B">
                            <w:pPr>
                              <w:tabs>
                                <w:tab w:val="left" w:pos="2268"/>
                                <w:tab w:val="left" w:pos="2694"/>
                              </w:tabs>
                              <w:jc w:val="center"/>
                              <w:rPr>
                                <w:rFonts w:ascii="仿宋_GB2312" w:eastAsia="仿宋_GB2312" w:hint="eastAsia"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24"/>
                              </w:rPr>
                              <w:t>县政府重大食品安全事故应急指挥部</w:t>
                            </w:r>
                          </w:p>
                        </w:txbxContent>
                      </v:textbox>
                    </v:shape>
                    <v:shape id="自选图形 465" o:spid="_x0000_s1036" type="#_x0000_t32" style="position:absolute;left:8652;top:8884;width:1;height:4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"/>
                  </v:group>
                  <v:group id="Group 13" o:spid="_x0000_s1037" style="position:absolute;left:670;top:4736;width:15461;height:4194" coordorigin="670,4736" coordsize="15461,4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group id="Group 14" o:spid="_x0000_s1038" style="position:absolute;left:1705;top:4736;width:14426;height:4194" coordorigin="1705,4736" coordsize="14426,4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<v:group id="Group 15" o:spid="_x0000_s1039" style="position:absolute;left:2655;top:4793;width:448;height:4109" coordorigin="2655,4793" coordsize="448,4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<v:rect id="Rectangle 704" o:spid="_x0000_s1040" style="position:absolute;left:1853;top:6270;width:2053;height:44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">
                          <v:textbox>
                            <w:txbxContent>
                              <w:p w:rsidR="00C9069B" w:rsidRDefault="00C9069B" w:rsidP="00C9069B">
                                <w:pPr>
                                  <w:spacing w:line="360" w:lineRule="exact"/>
                                  <w:jc w:val="center"/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</w:pPr>
                                <w:r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  <w:t>县委宣传部</w:t>
                                </w:r>
                              </w:p>
                            </w:txbxContent>
                          </v:textbox>
                        </v:rect>
                        <v:line id="Line 705" o:spid="_x0000_s1041" style="position:absolute;visibility:visible;mso-wrap-style:square" from="2892,4793" to="2893,5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  <v:line id="Line 706" o:spid="_x0000_s1042" style="position:absolute;visibility:visible;mso-wrap-style:square" from="2892,7535" to="2893,8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      </v:group>
                      <v:group id="Group 19" o:spid="_x0000_s1043" style="position:absolute;left:1705;top:4808;width:613;height:4094" coordorigin="1705,4808" coordsize="613,4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<v:rect id="Rectangle 704" o:spid="_x0000_s1044" style="position:absolute;left:990;top:6195;width:2046;height:613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">
                          <v:textbox>
                            <w:txbxContent>
                              <w:p w:rsidR="00C9069B" w:rsidRDefault="00C9069B" w:rsidP="00C9069B">
                                <w:pPr>
                                  <w:jc w:val="center"/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</w:pPr>
                                <w:r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  <w:t>政</w:t>
                                </w:r>
                              </w:p>
                              <w:p w:rsidR="00C9069B" w:rsidRDefault="00C9069B" w:rsidP="00C9069B">
                                <w:pPr>
                                  <w:jc w:val="center"/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</w:pPr>
                              </w:p>
                              <w:p w:rsidR="00C9069B" w:rsidRDefault="00C9069B" w:rsidP="00C9069B">
                                <w:pPr>
                                  <w:jc w:val="center"/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</w:pPr>
                                <w:r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  <w:t>府</w:t>
                                </w:r>
                              </w:p>
                              <w:p w:rsidR="00C9069B" w:rsidRDefault="00C9069B" w:rsidP="00C9069B">
                                <w:pPr>
                                  <w:jc w:val="center"/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</w:pPr>
                              </w:p>
                              <w:p w:rsidR="00C9069B" w:rsidRDefault="00C9069B" w:rsidP="00C9069B">
                                <w:pPr>
                                  <w:jc w:val="center"/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</w:pPr>
                                <w:r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  <w:t>办</w:t>
                                </w:r>
                              </w:p>
                            </w:txbxContent>
                          </v:textbox>
                        </v:rect>
                        <v:line id="Line 705" o:spid="_x0000_s1045" style="position:absolute;visibility:visible;mso-wrap-style:square" from="2025,4808" to="2025,5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  <v:line id="Line 706" o:spid="_x0000_s1046" style="position:absolute;visibility:visible;mso-wrap-style:square" from="2004,7539" to="2004,8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      </v:group>
                      <v:group id="Group 23" o:spid="_x0000_s1047" style="position:absolute;left:3435;top:4793;width:448;height:4109" coordorigin="3435,4793" coordsize="448,4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<v:rect id="Rectangle 704" o:spid="_x0000_s1048" style="position:absolute;left:2633;top:6270;width:2053;height:44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">
                          <v:textbox>
                            <w:txbxContent>
                              <w:p w:rsidR="00C9069B" w:rsidRDefault="00C9069B" w:rsidP="00C9069B">
                                <w:pPr>
                                  <w:spacing w:line="440" w:lineRule="exact"/>
                                  <w:jc w:val="center"/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</w:pPr>
                                <w:r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  <w:t>县</w:t>
                                </w:r>
                              </w:p>
                              <w:p w:rsidR="00C9069B" w:rsidRDefault="00C9069B" w:rsidP="00C9069B">
                                <w:pPr>
                                  <w:spacing w:line="440" w:lineRule="exact"/>
                                  <w:jc w:val="center"/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</w:pPr>
                                <w:r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  <w:t>编</w:t>
                                </w:r>
                              </w:p>
                              <w:p w:rsidR="00C9069B" w:rsidRDefault="00C9069B" w:rsidP="00C9069B">
                                <w:pPr>
                                  <w:spacing w:line="440" w:lineRule="exact"/>
                                  <w:jc w:val="center"/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</w:pPr>
                                <w:r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  <w:t>办</w:t>
                                </w:r>
                              </w:p>
                              <w:p w:rsidR="00C9069B" w:rsidRDefault="00C9069B" w:rsidP="00C9069B">
                                <w:pPr>
                                  <w:spacing w:line="440" w:lineRule="exact"/>
                                </w:pPr>
                              </w:p>
                            </w:txbxContent>
                          </v:textbox>
                        </v:rect>
                        <v:line id="Line 705" o:spid="_x0000_s1049" style="position:absolute;visibility:visible;mso-wrap-style:square" from="3672,4793" to="3673,5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        <v:line id="Line 706" o:spid="_x0000_s1050" style="position:absolute;visibility:visible;mso-wrap-style:square" from="3672,7535" to="3673,8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      </v:group>
                      <v:group id="Group 27" o:spid="_x0000_s1051" style="position:absolute;left:4204;top:4783;width:808;height:4108" coordorigin="4204,4783" coordsize="808,4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<v:rect id="Rectangle 704" o:spid="_x0000_s1052" style="position:absolute;left:3582;top:6080;width:2053;height:80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">
                          <v:textbox>
                            <w:txbxContent>
                              <w:p w:rsidR="00C9069B" w:rsidRDefault="00C9069B" w:rsidP="00C9069B">
                                <w:pPr>
                                  <w:jc w:val="center"/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</w:pPr>
                              </w:p>
                              <w:p w:rsidR="00C9069B" w:rsidRDefault="00C9069B" w:rsidP="00C9069B">
                                <w:pPr>
                                  <w:jc w:val="center"/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</w:pPr>
                                <w:r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  <w:t>县</w:t>
                                </w:r>
                              </w:p>
                              <w:p w:rsidR="00C9069B" w:rsidRDefault="00C9069B" w:rsidP="00C9069B">
                                <w:pPr>
                                  <w:jc w:val="center"/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</w:pPr>
                                <w:r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  <w:t>财</w:t>
                                </w:r>
                              </w:p>
                              <w:p w:rsidR="00C9069B" w:rsidRDefault="00C9069B" w:rsidP="00C9069B">
                                <w:pPr>
                                  <w:jc w:val="center"/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</w:pPr>
                                <w:r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  <w:t>政</w:t>
                                </w:r>
                              </w:p>
                              <w:p w:rsidR="00C9069B" w:rsidRDefault="00C9069B" w:rsidP="00C9069B">
                                <w:pPr>
                                  <w:jc w:val="center"/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</w:pPr>
                                <w:r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  <w:t>局</w:t>
                                </w:r>
                              </w:p>
                            </w:txbxContent>
                          </v:textbox>
                        </v:rect>
                        <v:line id="Line 705" o:spid="_x0000_s1053" style="position:absolute;visibility:visible;mso-wrap-style:square" from="4622,4783" to="4623,5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        <v:line id="Line 706" o:spid="_x0000_s1054" style="position:absolute;visibility:visible;mso-wrap-style:square" from="4622,7524" to="4623,8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      </v:group>
                      <v:group id="Group 31" o:spid="_x0000_s1055" style="position:absolute;left:5324;top:4793;width:448;height:4109" coordorigin="5324,4793" coordsize="448,4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<v:rect id="Rectangle 704" o:spid="_x0000_s1056" style="position:absolute;left:4522;top:6270;width:2053;height:44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">
                          <v:textbox>
                            <w:txbxContent>
                              <w:p w:rsidR="00C9069B" w:rsidRDefault="00C9069B" w:rsidP="00C9069B">
                                <w:pPr>
                                  <w:spacing w:line="440" w:lineRule="exact"/>
                                  <w:jc w:val="center"/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</w:pPr>
                                <w:r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  <w:t>县公</w:t>
                                </w:r>
                              </w:p>
                              <w:p w:rsidR="00C9069B" w:rsidRDefault="00C9069B" w:rsidP="00C9069B">
                                <w:pPr>
                                  <w:spacing w:line="440" w:lineRule="exact"/>
                                  <w:jc w:val="center"/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</w:pPr>
                                <w:r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  <w:t>安</w:t>
                                </w:r>
                              </w:p>
                              <w:p w:rsidR="00C9069B" w:rsidRDefault="00C9069B" w:rsidP="00C9069B">
                                <w:pPr>
                                  <w:spacing w:line="440" w:lineRule="exact"/>
                                  <w:jc w:val="center"/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</w:pPr>
                                <w:r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  <w:t>局</w:t>
                                </w:r>
                              </w:p>
                              <w:p w:rsidR="00C9069B" w:rsidRDefault="00C9069B" w:rsidP="00C9069B">
                                <w:pPr>
                                  <w:spacing w:line="440" w:lineRule="exact"/>
                                  <w:jc w:val="center"/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</w:pPr>
                              </w:p>
                              <w:p w:rsidR="00C9069B" w:rsidRDefault="00C9069B" w:rsidP="00C9069B"/>
                            </w:txbxContent>
                          </v:textbox>
                        </v:rect>
                        <v:line id="Line 705" o:spid="_x0000_s1057" style="position:absolute;visibility:visible;mso-wrap-style:square" from="5563,4793" to="5563,5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        <v:line id="Line 706" o:spid="_x0000_s1058" style="position:absolute;visibility:visible;mso-wrap-style:square" from="5563,7535" to="5563,8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      </v:group>
                      <v:group id="Group 35" o:spid="_x0000_s1059" style="position:absolute;left:6112;top:4793;width:725;height:4109" coordorigin="6112,4793" coordsize="725,4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  <v:rect id="Rectangle 704" o:spid="_x0000_s1060" style="position:absolute;left:5450;top:6126;width:2052;height:725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">
                          <v:textbox>
                            <w:txbxContent>
                              <w:p w:rsidR="00C9069B" w:rsidRDefault="00C9069B" w:rsidP="00C9069B">
                                <w:pPr>
                                  <w:spacing w:line="280" w:lineRule="exact"/>
                                  <w:jc w:val="center"/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</w:pPr>
                                <w:r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  <w:t>县</w:t>
                                </w:r>
                              </w:p>
                              <w:p w:rsidR="00C9069B" w:rsidRDefault="00C9069B" w:rsidP="00C9069B">
                                <w:pPr>
                                  <w:spacing w:line="280" w:lineRule="exact"/>
                                  <w:jc w:val="center"/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</w:pPr>
                                <w:r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  <w:t>市</w:t>
                                </w:r>
                              </w:p>
                              <w:p w:rsidR="00C9069B" w:rsidRDefault="00C9069B" w:rsidP="00C9069B">
                                <w:pPr>
                                  <w:spacing w:line="280" w:lineRule="exact"/>
                                  <w:jc w:val="center"/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</w:pPr>
                                <w:r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  <w:t>场</w:t>
                                </w:r>
                              </w:p>
                              <w:p w:rsidR="00C9069B" w:rsidRDefault="00C9069B" w:rsidP="00C9069B">
                                <w:pPr>
                                  <w:spacing w:line="280" w:lineRule="exact"/>
                                  <w:jc w:val="center"/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</w:pPr>
                                <w:r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  <w:t>监</w:t>
                                </w:r>
                              </w:p>
                              <w:p w:rsidR="00C9069B" w:rsidRDefault="00C9069B" w:rsidP="00C9069B">
                                <w:pPr>
                                  <w:spacing w:line="280" w:lineRule="exact"/>
                                  <w:jc w:val="center"/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</w:pPr>
                                <w:r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  <w:t>管</w:t>
                                </w:r>
                              </w:p>
                              <w:p w:rsidR="00C9069B" w:rsidRDefault="00C9069B" w:rsidP="00C9069B">
                                <w:pPr>
                                  <w:spacing w:line="280" w:lineRule="exact"/>
                                  <w:jc w:val="center"/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</w:pPr>
                                <w:r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  <w:t>局</w:t>
                                </w:r>
                              </w:p>
                            </w:txbxContent>
                          </v:textbox>
                        </v:rect>
                        <v:line id="Line 705" o:spid="_x0000_s1061" style="position:absolute;visibility:visible;mso-wrap-style:square" from="6494,4793" to="6494,5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        <v:line id="Line 706" o:spid="_x0000_s1062" style="position:absolute;visibility:visible;mso-wrap-style:square" from="6494,7535" to="6494,8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      </v:group>
                      <v:group id="Group 39" o:spid="_x0000_s1063" style="position:absolute;left:7183;top:4793;width:449;height:4109" coordorigin="7183,4793" coordsize="449,4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<v:rect id="Rectangle 704" o:spid="_x0000_s1064" style="position:absolute;left:6383;top:6264;width:2052;height:449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">
                          <v:textbox>
                            <w:txbxContent>
                              <w:p w:rsidR="00C9069B" w:rsidRDefault="00C9069B" w:rsidP="00C9069B">
                                <w:pPr>
                                  <w:spacing w:line="360" w:lineRule="exact"/>
                                  <w:jc w:val="center"/>
                                </w:pPr>
                                <w:r>
                                  <w:rPr>
                                    <w:rFonts w:ascii="仿宋_GB2312" w:eastAsia="仿宋_GB2312" w:hint="eastAsia"/>
                                    <w:spacing w:val="-20"/>
                                    <w:sz w:val="24"/>
                                  </w:rPr>
                                  <w:t>县卫计局</w:t>
                                </w:r>
                              </w:p>
                            </w:txbxContent>
                          </v:textbox>
                        </v:rect>
                        <v:line id="Line 705" o:spid="_x0000_s1065" style="position:absolute;visibility:visible;mso-wrap-style:square" from="7426,4793" to="7426,5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        <v:line id="Line 706" o:spid="_x0000_s1066" style="position:absolute;visibility:visible;mso-wrap-style:square" from="7426,7535" to="7426,8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      </v:group>
                      <v:group id="Group 43" o:spid="_x0000_s1067" style="position:absolute;left:7923;top:4793;width:449;height:4109" coordorigin="7923,4793" coordsize="449,4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  <v:rect id="Rectangle 704" o:spid="_x0000_s1068" style="position:absolute;left:7123;top:6264;width:2052;height:449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">
                          <v:textbox>
                            <w:txbxContent>
                              <w:p w:rsidR="00C9069B" w:rsidRDefault="00C9069B" w:rsidP="00C9069B">
                                <w:pPr>
                                  <w:spacing w:line="440" w:lineRule="exact"/>
                                  <w:jc w:val="center"/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</w:pPr>
                                <w:r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  <w:t>县农牧局</w:t>
                                </w:r>
                              </w:p>
                              <w:p w:rsidR="00C9069B" w:rsidRDefault="00C9069B" w:rsidP="00C9069B"/>
                            </w:txbxContent>
                          </v:textbox>
                        </v:rect>
                        <v:line id="Line 705" o:spid="_x0000_s1069" style="position:absolute;visibility:visible;mso-wrap-style:square" from="8167,4793" to="8167,5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  <v:line id="Line 706" o:spid="_x0000_s1070" style="position:absolute;visibility:visible;mso-wrap-style:square" from="8167,7535" to="8167,8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/v:group>
                      <v:group id="Group 47" o:spid="_x0000_s1071" style="position:absolute;left:8755;top:4808;width:449;height:4108" coordorigin="8755,4808" coordsize="449,4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    <v:rect id="Rectangle 704" o:spid="_x0000_s1072" style="position:absolute;left:7954;top:6279;width:2052;height:449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">
                          <v:textbox>
                            <w:txbxContent>
                              <w:p w:rsidR="00C9069B" w:rsidRDefault="00C9069B" w:rsidP="00C9069B">
                                <w:pPr>
                                  <w:spacing w:line="440" w:lineRule="exact"/>
                                  <w:jc w:val="center"/>
                                </w:pPr>
                                <w:proofErr w:type="gramStart"/>
                                <w:r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  <w:t>县教体局</w:t>
                                </w:r>
                                <w:proofErr w:type="gramEnd"/>
                              </w:p>
                            </w:txbxContent>
                          </v:textbox>
                        </v:rect>
                        <v:line id="Line 705" o:spid="_x0000_s1073" style="position:absolute;visibility:visible;mso-wrap-style:square" from="9001,4808" to="9001,5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iT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BW5CiTwgAAANsAAAAPAAAA&#10;AAAAAAAAAAAAAAcCAABkcnMvZG93bnJldi54bWxQSwUGAAAAAAMAAwC3AAAA9gIAAAAA&#10;"/>
                        <v:line id="Line 706" o:spid="_x0000_s1074" style="position:absolute;visibility:visible;mso-wrap-style:square" from="9001,7549" to="9001,8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I0I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OaiNCMYAAADbAAAA&#10;DwAAAAAAAAAAAAAAAAAHAgAAZHJzL2Rvd25yZXYueG1sUEsFBgAAAAADAAMAtwAAAPoCAAAAAA==&#10;"/>
                      </v:group>
                      <v:group id="Group 51" o:spid="_x0000_s1075" style="position:absolute;left:9575;top:4811;width:614;height:4094" coordorigin="9575,4811" coordsize="614,4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    <v:rect id="Rectangle 704" o:spid="_x0000_s1076" style="position:absolute;left:8859;top:6194;width:2045;height:61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">
                          <v:textbox>
                            <w:txbxContent>
                              <w:p w:rsidR="00C9069B" w:rsidRDefault="00C9069B" w:rsidP="00C9069B">
                                <w:pPr>
                                  <w:spacing w:line="420" w:lineRule="exact"/>
                                  <w:jc w:val="center"/>
                                  <w:rPr>
                                    <w:rFonts w:ascii="仿宋_GB2312" w:eastAsia="仿宋_GB2312" w:hint="eastAsia"/>
                                    <w:spacing w:val="-20"/>
                                    <w:sz w:val="24"/>
                                  </w:rPr>
                                </w:pPr>
                                <w:r>
                                  <w:rPr>
                                    <w:rFonts w:ascii="仿宋_GB2312" w:eastAsia="仿宋_GB2312" w:hint="eastAsia"/>
                                    <w:spacing w:val="-20"/>
                                    <w:sz w:val="24"/>
                                  </w:rPr>
                                  <w:t>县</w:t>
                                </w:r>
                              </w:p>
                              <w:p w:rsidR="00C9069B" w:rsidRDefault="00C9069B" w:rsidP="00C9069B">
                                <w:pPr>
                                  <w:spacing w:line="420" w:lineRule="exact"/>
                                  <w:jc w:val="center"/>
                                  <w:rPr>
                                    <w:rFonts w:ascii="仿宋_GB2312" w:eastAsia="仿宋_GB2312" w:hint="eastAsia"/>
                                    <w:spacing w:val="-20"/>
                                    <w:sz w:val="24"/>
                                  </w:rPr>
                                </w:pPr>
                                <w:r>
                                  <w:rPr>
                                    <w:rFonts w:ascii="仿宋_GB2312" w:eastAsia="仿宋_GB2312" w:hint="eastAsia"/>
                                    <w:spacing w:val="-20"/>
                                    <w:sz w:val="24"/>
                                  </w:rPr>
                                  <w:t>发</w:t>
                                </w:r>
                              </w:p>
                              <w:p w:rsidR="00C9069B" w:rsidRDefault="00C9069B" w:rsidP="00C9069B">
                                <w:pPr>
                                  <w:spacing w:line="420" w:lineRule="exact"/>
                                  <w:jc w:val="center"/>
                                  <w:rPr>
                                    <w:rFonts w:ascii="仿宋_GB2312" w:eastAsia="仿宋_GB2312" w:hint="eastAsia"/>
                                    <w:spacing w:val="-20"/>
                                    <w:sz w:val="24"/>
                                  </w:rPr>
                                </w:pPr>
                                <w:r>
                                  <w:rPr>
                                    <w:rFonts w:ascii="仿宋_GB2312" w:eastAsia="仿宋_GB2312" w:hint="eastAsia"/>
                                    <w:spacing w:val="-20"/>
                                    <w:sz w:val="24"/>
                                  </w:rPr>
                                  <w:t>改</w:t>
                                </w:r>
                              </w:p>
                              <w:p w:rsidR="00C9069B" w:rsidRDefault="00C9069B" w:rsidP="00C9069B">
                                <w:pPr>
                                  <w:spacing w:line="420" w:lineRule="exact"/>
                                  <w:jc w:val="center"/>
                                </w:pPr>
                                <w:r>
                                  <w:rPr>
                                    <w:rFonts w:ascii="仿宋_GB2312" w:eastAsia="仿宋_GB2312" w:hint="eastAsia"/>
                                    <w:spacing w:val="-20"/>
                                    <w:sz w:val="24"/>
                                  </w:rPr>
                                  <w:t>局</w:t>
                                </w:r>
                              </w:p>
                            </w:txbxContent>
                          </v:textbox>
                        </v:rect>
                        <v:line id="Line 705" o:spid="_x0000_s1077" style="position:absolute;visibility:visible;mso-wrap-style:square" from="9904,4811" to="9904,5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Ymk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stWJpMYAAADbAAAA&#10;DwAAAAAAAAAAAAAAAAAHAgAAZHJzL2Rvd25yZXYueG1sUEsFBgAAAAADAAMAtwAAAPoCAAAAAA==&#10;"/>
                        <v:line id="Line 706" o:spid="_x0000_s1078" style="position:absolute;visibility:visible;mso-wrap-style:square" from="9904,7542" to="9904,8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w/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3ZksP8YAAADbAAAA&#10;DwAAAAAAAAAAAAAAAAAHAgAAZHJzL2Rvd25yZXYueG1sUEsFBgAAAAADAAMAtwAAAPoCAAAAAA==&#10;"/>
                      </v:group>
                      <v:group id="Group 55" o:spid="_x0000_s1079" style="position:absolute;left:10620;top:4808;width:448;height:4108" coordorigin="10620,4808" coordsize="448,4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    <v:rect id="Rectangle 704" o:spid="_x0000_s1080" style="position:absolute;left:9817;top:6285;width:2053;height:44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">
                          <v:textbox>
                            <w:txbxContent>
                              <w:p w:rsidR="00C9069B" w:rsidRDefault="00C9069B" w:rsidP="00C9069B">
                                <w:pPr>
                                  <w:spacing w:line="260" w:lineRule="exact"/>
                                  <w:rPr>
                                    <w:rFonts w:ascii="仿宋_GB2312" w:eastAsia="仿宋_GB2312" w:hint="eastAsia"/>
                                    <w:spacing w:val="-10"/>
                                    <w:sz w:val="24"/>
                                  </w:rPr>
                                </w:pPr>
                                <w:r>
                                  <w:rPr>
                                    <w:rFonts w:ascii="仿宋_GB2312" w:eastAsia="仿宋_GB2312" w:hint="eastAsia"/>
                                    <w:spacing w:val="-10"/>
                                    <w:sz w:val="24"/>
                                  </w:rPr>
                                  <w:t>县民族宗教局</w:t>
                                </w:r>
                              </w:p>
                              <w:p w:rsidR="00C9069B" w:rsidRDefault="00C9069B" w:rsidP="00C9069B"/>
                            </w:txbxContent>
                          </v:textbox>
                        </v:rect>
                        <v:line id="Line 705" o:spid="_x0000_s1081" style="position:absolute;visibility:visible;mso-wrap-style:square" from="10861,4808" to="10861,5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o+n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ze6Pp8YAAADbAAAA&#10;DwAAAAAAAAAAAAAAAAAHAgAAZHJzL2Rvd25yZXYueG1sUEsFBgAAAAADAAMAtwAAAPoCAAAAAA==&#10;"/>
                        <v:line id="Line 706" o:spid="_x0000_s1082" style="position:absolute;visibility:visible;mso-wrap-style:square" from="10861,7549" to="10861,8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io8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oqIqPMYAAADbAAAA&#10;DwAAAAAAAAAAAAAAAAAHAgAAZHJzL2Rvd25yZXYueG1sUEsFBgAAAAADAAMAtwAAAPoCAAAAAA==&#10;"/>
                      </v:group>
                      <v:group id="Group 59" o:spid="_x0000_s1083" style="position:absolute;left:11439;top:4793;width:448;height:4109" coordorigin="11439,4793" coordsize="448,4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    <v:rect id="Rectangle 704" o:spid="_x0000_s1084" style="position:absolute;left:10636;top:6270;width:2053;height:44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">
                          <v:textbox>
                            <w:txbxContent>
                              <w:p w:rsidR="00C9069B" w:rsidRDefault="00C9069B" w:rsidP="00C9069B">
                                <w:pPr>
                                  <w:spacing w:line="440" w:lineRule="exact"/>
                                  <w:rPr>
                                    <w:rFonts w:ascii="仿宋_GB2312" w:eastAsia="仿宋_GB2312" w:hint="eastAsia"/>
                                  </w:rPr>
                                </w:pPr>
                                <w:r>
                                  <w:rPr>
                                    <w:rFonts w:ascii="仿宋_GB2312" w:eastAsia="仿宋_GB2312" w:hint="eastAsia"/>
                                  </w:rPr>
                                  <w:t>县</w:t>
                                </w:r>
                              </w:p>
                              <w:p w:rsidR="00C9069B" w:rsidRDefault="00C9069B" w:rsidP="00C9069B">
                                <w:pPr>
                                  <w:spacing w:line="440" w:lineRule="exact"/>
                                  <w:rPr>
                                    <w:rFonts w:ascii="仿宋_GB2312" w:eastAsia="仿宋_GB2312" w:hint="eastAsia"/>
                                  </w:rPr>
                                </w:pPr>
                                <w:r>
                                  <w:rPr>
                                    <w:rFonts w:ascii="仿宋_GB2312" w:eastAsia="仿宋_GB2312" w:hint="eastAsia"/>
                                  </w:rPr>
                                  <w:t>国环局</w:t>
                                </w:r>
                              </w:p>
                            </w:txbxContent>
                          </v:textbox>
                        </v:rect>
                        <v:line id="Line 705" o:spid="_x0000_s1085" style="position:absolute;visibility:visible;mso-wrap-style:square" from="11680,4793" to="11680,5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3j1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18cv8QfI1T8AAAD//wMAUEsBAi0AFAAGAAgAAAAhANvh9svuAAAAhQEAABMAAAAAAAAAAAAA&#10;AAAAAAAAAFtDb250ZW50X1R5cGVzXS54bWxQSwECLQAUAAYACAAAACEAWvQsW78AAAAVAQAACwAA&#10;AAAAAAAAAAAAAAAfAQAAX3JlbHMvLnJlbHNQSwECLQAUAAYACAAAACEA4yd49cMAAADbAAAADwAA&#10;AAAAAAAAAAAAAAAHAgAAZHJzL2Rvd25yZXYueG1sUEsFBgAAAAADAAMAtwAAAPcCAAAAAA==&#10;"/>
                        <v:line id="Line 706" o:spid="_x0000_s1086" style="position:absolute;visibility:visible;mso-wrap-style:square" from="11680,7535" to="11680,8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"/>
                      </v:group>
                      <v:group id="Group 63" o:spid="_x0000_s1087" style="position:absolute;left:12263;top:4808;width:448;height:4108" coordorigin="12263,4808" coordsize="448,4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    <v:rect id="Rectangle 704" o:spid="_x0000_s1088" style="position:absolute;left:11460;top:6285;width:2053;height:44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">
                          <v:textbox>
                            <w:txbxContent>
                              <w:p w:rsidR="00C9069B" w:rsidRDefault="00C9069B" w:rsidP="00C9069B">
                                <w:pPr>
                                  <w:spacing w:line="440" w:lineRule="exact"/>
                                  <w:jc w:val="center"/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</w:pPr>
                                <w:r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  <w:t>县</w:t>
                                </w:r>
                              </w:p>
                              <w:p w:rsidR="00C9069B" w:rsidRDefault="00C9069B" w:rsidP="00C9069B">
                                <w:pPr>
                                  <w:spacing w:line="440" w:lineRule="exact"/>
                                  <w:jc w:val="center"/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</w:pPr>
                                <w:r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  <w:t>粮</w:t>
                                </w:r>
                              </w:p>
                              <w:p w:rsidR="00C9069B" w:rsidRDefault="00C9069B" w:rsidP="00C9069B">
                                <w:pPr>
                                  <w:spacing w:line="440" w:lineRule="exact"/>
                                  <w:jc w:val="center"/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</w:pPr>
                                <w:r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  <w:t>食</w:t>
                                </w:r>
                              </w:p>
                              <w:p w:rsidR="00C9069B" w:rsidRDefault="00C9069B" w:rsidP="00C9069B">
                                <w:pPr>
                                  <w:spacing w:line="440" w:lineRule="exact"/>
                                  <w:jc w:val="center"/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</w:pPr>
                                <w:r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  <w:t>局</w:t>
                                </w:r>
                              </w:p>
                              <w:p w:rsidR="00C9069B" w:rsidRDefault="00C9069B" w:rsidP="00C9069B"/>
                            </w:txbxContent>
                          </v:textbox>
                        </v:rect>
                        <v:line id="Line 705" o:spid="_x0000_s1089" style="position:absolute;visibility:visible;mso-wrap-style:square" from="12505,4808" to="12505,5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H72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nBx+9sYAAADbAAAA&#10;DwAAAAAAAAAAAAAAAAAHAgAAZHJzL2Rvd25yZXYueG1sUEsFBgAAAAADAAMAtwAAAPoCAAAAAA==&#10;"/>
                        <v:line id="Line 706" o:spid="_x0000_s1090" style="position:absolute;visibility:visible;mso-wrap-style:square" from="12505,7549" to="12505,8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Ntt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81DbbcYAAADbAAAA&#10;DwAAAAAAAAAAAAAAAAAHAgAAZHJzL2Rvd25yZXYueG1sUEsFBgAAAAADAAMAtwAAAPoCAAAAAA==&#10;"/>
                      </v:group>
                      <v:group id="Group 67" o:spid="_x0000_s1091" style="position:absolute;left:13093;top:4793;width:448;height:4109" coordorigin="13093,4793" coordsize="448,4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    <v:rect id="Rectangle 704" o:spid="_x0000_s1092" style="position:absolute;left:12290;top:6270;width:2053;height:44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">
                          <v:textbox>
                            <w:txbxContent>
                              <w:p w:rsidR="00C9069B" w:rsidRDefault="00C9069B" w:rsidP="00C9069B">
                                <w:pPr>
                                  <w:spacing w:line="420" w:lineRule="exact"/>
                                  <w:jc w:val="center"/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</w:pPr>
                                <w:r>
                                  <w:rPr>
                                    <w:rFonts w:ascii="仿宋_GB2312" w:eastAsia="仿宋_GB2312" w:hint="eastAsia"/>
                                    <w:spacing w:val="-20"/>
                                    <w:sz w:val="24"/>
                                  </w:rPr>
                                  <w:t>县文广局</w:t>
                                </w:r>
                              </w:p>
                              <w:p w:rsidR="00C9069B" w:rsidRDefault="00C9069B" w:rsidP="00C9069B"/>
                              <w:p w:rsidR="00C9069B" w:rsidRDefault="00C9069B" w:rsidP="00C9069B">
                                <w:pPr>
                                  <w:spacing w:line="440" w:lineRule="exact"/>
                                  <w:jc w:val="center"/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  <w:t>发改委</w:t>
                                </w:r>
                                <w:proofErr w:type="gramEnd"/>
                              </w:p>
                            </w:txbxContent>
                          </v:textbox>
                        </v:rect>
                        <v:line id="Line 705" o:spid="_x0000_s1093" style="position:absolute;visibility:visible;mso-wrap-style:square" from="13336,4793" to="13336,5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XTz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x8Yv8QfI1T8AAAD//wMAUEsBAi0AFAAGAAgAAAAhANvh9svuAAAAhQEAABMAAAAAAAAAAAAA&#10;AAAAAAAAAFtDb250ZW50X1R5cGVzXS54bWxQSwECLQAUAAYACAAAACEAWvQsW78AAAAVAQAACwAA&#10;AAAAAAAAAAAAAAAfAQAAX3JlbHMvLnJlbHNQSwECLQAUAAYACAAAACEAHVF088MAAADbAAAADwAA&#10;AAAAAAAAAAAAAAAHAgAAZHJzL2Rvd25yZXYueG1sUEsFBgAAAAADAAMAtwAAAPcCAAAAAA==&#10;"/>
                        <v:line id="Line 706" o:spid="_x0000_s1094" style="position:absolute;visibility:visible;mso-wrap-style:square" from="13336,7535" to="13336,8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dFoxgAAANs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tIx3D/En+AnN0AAAD//wMAUEsBAi0AFAAGAAgAAAAhANvh9svuAAAAhQEAABMAAAAAAAAA&#10;AAAAAAAAAAAAAFtDb250ZW50X1R5cGVzXS54bWxQSwECLQAUAAYACAAAACEAWvQsW78AAAAVAQAA&#10;CwAAAAAAAAAAAAAAAAAfAQAAX3JlbHMvLnJlbHNQSwECLQAUAAYACAAAACEAch3RaMYAAADbAAAA&#10;DwAAAAAAAAAAAAAAAAAHAgAAZHJzL2Rvd25yZXYueG1sUEsFBgAAAAADAAMAtwAAAPoCAAAAAA==&#10;"/>
                      </v:group>
                      <v:group id="Group 71" o:spid="_x0000_s1095" style="position:absolute;left:13928;top:4793;width:448;height:4109" coordorigin="13928,4793" coordsize="448,4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      <v:rect id="Rectangle 704" o:spid="_x0000_s1096" style="position:absolute;left:13125;top:6270;width:2053;height:44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">
                          <v:textbox>
                            <w:txbxContent>
                              <w:p w:rsidR="00C9069B" w:rsidRDefault="00C9069B" w:rsidP="00C9069B">
                                <w:pPr>
                                  <w:spacing w:line="440" w:lineRule="exact"/>
                                  <w:jc w:val="center"/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</w:pPr>
                                <w:r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  <w:t>县住建局</w:t>
                                </w:r>
                              </w:p>
                              <w:p w:rsidR="00C9069B" w:rsidRDefault="00C9069B" w:rsidP="00C9069B"/>
                            </w:txbxContent>
                          </v:textbox>
                        </v:rect>
                        <v:line id="Line 705" o:spid="_x0000_s1097" style="position:absolute;visibility:visible;mso-wrap-style:square" from="14169,4793" to="14169,5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NXE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+WDVxMYAAADbAAAA&#10;DwAAAAAAAAAAAAAAAAAHAgAAZHJzL2Rvd25yZXYueG1sUEsFBgAAAAADAAMAtwAAAPoCAAAAAA==&#10;"/>
                        <v:line id="Line 706" o:spid="_x0000_s1098" style="position:absolute;visibility:visible;mso-wrap-style:square" from="14169,7535" to="14169,8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HBf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lixwX8YAAADbAAAA&#10;DwAAAAAAAAAAAAAAAAAHAgAAZHJzL2Rvd25yZXYueG1sUEsFBgAAAAADAAMAtwAAAPoCAAAAAA==&#10;"/>
                      </v:group>
                      <v:group id="Group 75" o:spid="_x0000_s1099" style="position:absolute;left:14733;top:4793;width:448;height:4109" coordorigin="14733,4793" coordsize="448,4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      <v:rect id="Rectangle 704" o:spid="_x0000_s1100" style="position:absolute;left:13930;top:6270;width:2053;height:44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">
                          <v:textbox>
                            <w:txbxContent>
                              <w:p w:rsidR="00C9069B" w:rsidRDefault="00C9069B" w:rsidP="00C9069B">
                                <w:pPr>
                                  <w:spacing w:line="440" w:lineRule="exact"/>
                                  <w:jc w:val="center"/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</w:pPr>
                                <w:r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  <w:t>县民政局</w:t>
                                </w:r>
                              </w:p>
                              <w:p w:rsidR="00C9069B" w:rsidRDefault="00C9069B" w:rsidP="00C9069B">
                                <w:pPr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v:textbox>
                        </v:rect>
                        <v:line id="Line 705" o:spid="_x0000_s1101" style="position:absolute;visibility:visible;mso-wrap-style:square" from="14974,4793" to="14974,5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9PH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pXD/En+AnN0AAAD//wMAUEsBAi0AFAAGAAgAAAAhANvh9svuAAAAhQEAABMAAAAAAAAA&#10;AAAAAAAAAAAAAFtDb250ZW50X1R5cGVzXS54bWxQSwECLQAUAAYACAAAACEAWvQsW78AAAAVAQAA&#10;CwAAAAAAAAAAAAAAAAAfAQAAX3JlbHMvLnJlbHNQSwECLQAUAAYACAAAACEAhlvTx8YAAADbAAAA&#10;DwAAAAAAAAAAAAAAAAAHAgAAZHJzL2Rvd25yZXYueG1sUEsFBgAAAAADAAMAtwAAAPoCAAAAAA==&#10;"/>
                        <v:line id="Line 706" o:spid="_x0000_s1102" style="position:absolute;visibility:visible;mso-wrap-style:square" from="14974,7535" to="14974,8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"/>
                      </v:group>
                      <v:group id="Group 79" o:spid="_x0000_s1103" style="position:absolute;left:15465;top:4736;width:667;height:4194" coordorigin="15465,4736" coordsize="667,4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      <v:rect id="Rectangle 704" o:spid="_x0000_s1104" style="position:absolute;left:14772;top:6145;width:2054;height:667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">
                          <v:textbox>
                            <w:txbxContent>
                              <w:p w:rsidR="00C9069B" w:rsidRDefault="00C9069B" w:rsidP="00C9069B">
                                <w:pPr>
                                  <w:tabs>
                                    <w:tab w:val="left" w:pos="284"/>
                                  </w:tabs>
                                  <w:spacing w:line="440" w:lineRule="exact"/>
                                  <w:jc w:val="center"/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</w:pPr>
                                <w:r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  <w:t>县</w:t>
                                </w:r>
                              </w:p>
                              <w:p w:rsidR="00C9069B" w:rsidRDefault="00C9069B" w:rsidP="00C9069B">
                                <w:pPr>
                                  <w:tabs>
                                    <w:tab w:val="left" w:pos="284"/>
                                  </w:tabs>
                                  <w:spacing w:line="440" w:lineRule="exact"/>
                                  <w:jc w:val="center"/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</w:pPr>
                                <w:r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  <w:t>商</w:t>
                                </w:r>
                              </w:p>
                              <w:p w:rsidR="00C9069B" w:rsidRDefault="00C9069B" w:rsidP="00C9069B">
                                <w:pPr>
                                  <w:tabs>
                                    <w:tab w:val="left" w:pos="284"/>
                                  </w:tabs>
                                  <w:spacing w:line="440" w:lineRule="exact"/>
                                  <w:jc w:val="center"/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</w:pPr>
                                <w:r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  <w:t>经</w:t>
                                </w:r>
                              </w:p>
                              <w:p w:rsidR="00C9069B" w:rsidRDefault="00C9069B" w:rsidP="00C9069B">
                                <w:pPr>
                                  <w:tabs>
                                    <w:tab w:val="left" w:pos="284"/>
                                  </w:tabs>
                                  <w:spacing w:line="440" w:lineRule="exact"/>
                                  <w:jc w:val="center"/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</w:pPr>
                                <w:r>
                                  <w:rPr>
                                    <w:rFonts w:ascii="仿宋_GB2312" w:eastAsia="仿宋_GB2312" w:hint="eastAsia"/>
                                    <w:sz w:val="24"/>
                                  </w:rPr>
                                  <w:t>局</w:t>
                                </w:r>
                              </w:p>
                            </w:txbxContent>
                          </v:textbox>
                        </v:rect>
                        <v:line id="Line 705" o:spid="_x0000_s1105" style="position:absolute;visibility:visible;mso-wrap-style:square" from="15794,4779" to="15794,5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  <v:line id="Line 706" o:spid="_x0000_s1106" style="position:absolute;visibility:visible;mso-wrap-style:square" from="15794,7518" to="15794,8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"/>
                        <v:line id="Line 705" o:spid="_x0000_s1107" style="position:absolute;visibility:visible;mso-wrap-style:square" from="15794,4736" to="15794,5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"/>
                        <v:line id="Line 706" o:spid="_x0000_s1108" style="position:absolute;visibility:visible;mso-wrap-style:square" from="15794,7476" to="15802,8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"/>
                      </v:group>
                    </v:group>
                    <v:rect id="Rectangle 704" o:spid="_x0000_s1109" style="position:absolute;left:-44;top:6227;width:2043;height:613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">
                      <v:textbox>
                        <w:txbxContent>
                          <w:p w:rsidR="00C9069B" w:rsidRDefault="00C9069B" w:rsidP="00C9069B">
                            <w:pPr>
                              <w:jc w:val="center"/>
                              <w:rPr>
                                <w:rFonts w:ascii="仿宋_GB2312" w:eastAsia="仿宋_GB2312" w:hint="eastAsia"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24"/>
                              </w:rPr>
                              <w:t>县</w:t>
                            </w:r>
                          </w:p>
                          <w:p w:rsidR="00C9069B" w:rsidRDefault="00C9069B" w:rsidP="00C9069B">
                            <w:pPr>
                              <w:jc w:val="center"/>
                              <w:rPr>
                                <w:rFonts w:ascii="仿宋_GB2312" w:eastAsia="仿宋_GB2312" w:hint="eastAsia"/>
                                <w:sz w:val="24"/>
                              </w:rPr>
                            </w:pPr>
                          </w:p>
                          <w:p w:rsidR="00C9069B" w:rsidRDefault="00C9069B" w:rsidP="00C9069B">
                            <w:pPr>
                              <w:jc w:val="center"/>
                              <w:rPr>
                                <w:rFonts w:ascii="仿宋_GB2312" w:eastAsia="仿宋_GB2312" w:hint="eastAsia"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24"/>
                              </w:rPr>
                              <w:t>委</w:t>
                            </w:r>
                          </w:p>
                          <w:p w:rsidR="00C9069B" w:rsidRDefault="00C9069B" w:rsidP="00C9069B">
                            <w:pPr>
                              <w:jc w:val="center"/>
                              <w:rPr>
                                <w:rFonts w:ascii="仿宋_GB2312" w:eastAsia="仿宋_GB2312" w:hint="eastAsia"/>
                                <w:sz w:val="24"/>
                              </w:rPr>
                            </w:pPr>
                          </w:p>
                          <w:p w:rsidR="00C9069B" w:rsidRDefault="00C9069B" w:rsidP="00C9069B">
                            <w:pPr>
                              <w:jc w:val="center"/>
                              <w:rPr>
                                <w:rFonts w:ascii="仿宋_GB2312" w:eastAsia="仿宋_GB2312" w:hint="eastAsia"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24"/>
                              </w:rPr>
                              <w:t>办</w:t>
                            </w:r>
                          </w:p>
                        </w:txbxContent>
                      </v:textbox>
                    </v:rect>
                    <v:line id="Line 705" o:spid="_x0000_s1110" style="position:absolute;visibility:visible;mso-wrap-style:square" from="914,4814" to="915,5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D2XxgAAANsAAAAPAAAAZHJzL2Rvd25yZXYueG1sRI9Ba8JA&#10;FITvgv9heYI33VhpkN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Q1w9l8YAAADbAAAA&#10;DwAAAAAAAAAAAAAAAAAHAgAAZHJzL2Rvd25yZXYueG1sUEsFBgAAAAADAAMAtwAAAPoCAAAAAA==&#10;"/>
                  </v:group>
                </v:group>
                <v:line id="Line 706" o:spid="_x0000_s1111" style="position:absolute;visibility:visible;mso-wrap-style:square" from="918,7553" to="919,8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"/>
                <w10:wrap anchorx="margin"/>
              </v:group>
            </w:pict>
          </mc:Fallback>
        </mc:AlternateContent>
      </w:r>
      <w:r>
        <w:rPr>
          <w:rFonts w:ascii="方正小标宋_GBK" w:eastAsia="方正小标宋_GBK" w:hint="eastAsia"/>
          <w:color w:val="000000"/>
          <w:spacing w:val="20"/>
          <w:sz w:val="44"/>
          <w:szCs w:val="44"/>
        </w:rPr>
        <w:t>海原</w:t>
      </w:r>
      <w:proofErr w:type="gramStart"/>
      <w:r>
        <w:rPr>
          <w:rFonts w:ascii="方正小标宋_GBK" w:eastAsia="方正小标宋_GBK" w:hint="eastAsia"/>
          <w:color w:val="000000"/>
          <w:spacing w:val="20"/>
          <w:sz w:val="44"/>
          <w:szCs w:val="44"/>
        </w:rPr>
        <w:t>县重大</w:t>
      </w:r>
      <w:proofErr w:type="gramEnd"/>
      <w:r>
        <w:rPr>
          <w:rFonts w:ascii="方正小标宋_GBK" w:eastAsia="方正小标宋_GBK" w:hint="eastAsia"/>
          <w:color w:val="000000"/>
          <w:spacing w:val="20"/>
          <w:sz w:val="44"/>
          <w:szCs w:val="44"/>
        </w:rPr>
        <w:t>食品药品安</w:t>
      </w:r>
      <w:bookmarkStart w:id="0" w:name="_GoBack"/>
      <w:bookmarkEnd w:id="0"/>
    </w:p>
    <w:sectPr w:rsidR="0023140E" w:rsidSect="00C9069B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69B"/>
    <w:rsid w:val="0023140E"/>
    <w:rsid w:val="00C9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DE8BA0-F3EB-4768-B6B2-2752DE16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06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政务公开办公室</dc:creator>
  <cp:keywords/>
  <dc:description/>
  <cp:lastModifiedBy>政务公开办公室</cp:lastModifiedBy>
  <cp:revision>1</cp:revision>
  <dcterms:created xsi:type="dcterms:W3CDTF">2017-12-27T09:48:00Z</dcterms:created>
  <dcterms:modified xsi:type="dcterms:W3CDTF">2017-12-27T09:49:00Z</dcterms:modified>
</cp:coreProperties>
</file>