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0AD" w:rsidRPr="009832BA" w:rsidRDefault="00A040AD" w:rsidP="00A040AD">
      <w:pPr>
        <w:spacing w:line="560" w:lineRule="exact"/>
        <w:rPr>
          <w:rFonts w:ascii="黑体" w:eastAsia="黑体" w:hAnsi="黑体" w:cs="仿宋_GB2312" w:hint="eastAsia"/>
          <w:kern w:val="0"/>
          <w:sz w:val="32"/>
          <w:szCs w:val="32"/>
        </w:rPr>
      </w:pPr>
      <w:r w:rsidRPr="009832BA">
        <w:rPr>
          <w:rFonts w:ascii="黑体" w:eastAsia="黑体" w:hAnsi="黑体" w:cs="仿宋_GB2312" w:hint="eastAsia"/>
          <w:kern w:val="0"/>
          <w:sz w:val="32"/>
          <w:szCs w:val="32"/>
        </w:rPr>
        <w:t>附件6</w:t>
      </w:r>
    </w:p>
    <w:p w:rsidR="00A040AD" w:rsidRPr="002A6596" w:rsidRDefault="00A040AD" w:rsidP="00A040AD">
      <w:pPr>
        <w:autoSpaceDE w:val="0"/>
        <w:autoSpaceDN w:val="0"/>
        <w:adjustRightInd w:val="0"/>
        <w:snapToGrid w:val="0"/>
        <w:spacing w:line="520" w:lineRule="exact"/>
        <w:jc w:val="center"/>
        <w:rPr>
          <w:rFonts w:ascii="方正小标宋_GBK" w:eastAsia="方正小标宋_GBK" w:hAnsi="方正小标宋简体" w:cs="方正小标宋简体" w:hint="eastAsia"/>
          <w:spacing w:val="-20"/>
          <w:sz w:val="44"/>
          <w:szCs w:val="44"/>
        </w:rPr>
      </w:pPr>
      <w:r w:rsidRPr="002A6596">
        <w:rPr>
          <w:rFonts w:ascii="方正小标宋_GBK" w:eastAsia="方正小标宋_GBK" w:hAnsi="方正小标宋简体" w:cs="方正小标宋简体" w:hint="eastAsia"/>
          <w:spacing w:val="-20"/>
          <w:sz w:val="44"/>
          <w:szCs w:val="44"/>
        </w:rPr>
        <w:t>安全生产大检查隐患</w:t>
      </w:r>
      <w:proofErr w:type="gramStart"/>
      <w:r w:rsidRPr="002A6596">
        <w:rPr>
          <w:rFonts w:ascii="方正小标宋_GBK" w:eastAsia="方正小标宋_GBK" w:hAnsi="方正小标宋简体" w:cs="方正小标宋简体" w:hint="eastAsia"/>
          <w:spacing w:val="-20"/>
          <w:sz w:val="44"/>
          <w:szCs w:val="44"/>
        </w:rPr>
        <w:t>整改台</w:t>
      </w:r>
      <w:proofErr w:type="gramEnd"/>
      <w:r w:rsidRPr="002A6596">
        <w:rPr>
          <w:rFonts w:ascii="方正小标宋_GBK" w:eastAsia="方正小标宋_GBK" w:hAnsi="方正小标宋简体" w:cs="方正小标宋简体" w:hint="eastAsia"/>
          <w:spacing w:val="-20"/>
          <w:sz w:val="44"/>
          <w:szCs w:val="44"/>
        </w:rPr>
        <w:t>账（样表）</w:t>
      </w:r>
    </w:p>
    <w:p w:rsidR="00A040AD" w:rsidRDefault="00A040AD" w:rsidP="00A040AD">
      <w:pPr>
        <w:spacing w:line="280" w:lineRule="exact"/>
        <w:jc w:val="center"/>
        <w:rPr>
          <w:rFonts w:ascii="方正小标宋简体" w:eastAsia="方正小标宋简体" w:hAnsi="方正小标宋简体" w:cs="方正小标宋简体" w:hint="eastAsia"/>
          <w:kern w:val="0"/>
          <w:sz w:val="44"/>
          <w:szCs w:val="44"/>
        </w:rPr>
      </w:pPr>
    </w:p>
    <w:tbl>
      <w:tblPr>
        <w:tblW w:w="10020" w:type="dxa"/>
        <w:tblInd w:w="-75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60"/>
        <w:gridCol w:w="1812"/>
        <w:gridCol w:w="2916"/>
        <w:gridCol w:w="2496"/>
        <w:gridCol w:w="2136"/>
      </w:tblGrid>
      <w:tr w:rsidR="00A040AD" w:rsidTr="00CE7CDC">
        <w:trPr>
          <w:trHeight w:val="542"/>
        </w:trPr>
        <w:tc>
          <w:tcPr>
            <w:tcW w:w="1002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40AD" w:rsidRDefault="00A040AD" w:rsidP="00CE7CDC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填表单位（盖章）：                                        填表日期： 年  月  日</w:t>
            </w:r>
          </w:p>
        </w:tc>
      </w:tr>
      <w:tr w:rsidR="00A040AD" w:rsidTr="00CE7CDC">
        <w:trPr>
          <w:trHeight w:val="542"/>
        </w:trPr>
        <w:tc>
          <w:tcPr>
            <w:tcW w:w="100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040AD" w:rsidRDefault="00A040AD" w:rsidP="00CE7CDC">
            <w:pPr>
              <w:widowControl/>
              <w:jc w:val="left"/>
              <w:textAlignment w:val="center"/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填报人：                                                  联系电话：</w:t>
            </w:r>
          </w:p>
        </w:tc>
      </w:tr>
      <w:tr w:rsidR="00A040AD" w:rsidTr="00CE7CDC">
        <w:trPr>
          <w:trHeight w:val="543"/>
        </w:trPr>
        <w:tc>
          <w:tcPr>
            <w:tcW w:w="6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0AD" w:rsidRDefault="00A040AD" w:rsidP="00CE7C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0AD" w:rsidRDefault="00A040AD" w:rsidP="00CE7C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隐患单位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0AD" w:rsidRDefault="00A040AD" w:rsidP="00CE7C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隐患内容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0AD" w:rsidRDefault="00A040AD" w:rsidP="00CE7C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整改措施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0AD" w:rsidRDefault="00A040AD" w:rsidP="00CE7CDC">
            <w:pPr>
              <w:widowControl/>
              <w:spacing w:line="320" w:lineRule="exact"/>
              <w:jc w:val="center"/>
              <w:textAlignment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2"/>
                <w:szCs w:val="22"/>
                <w:lang w:bidi="ar"/>
              </w:rPr>
              <w:t>进展情况</w:t>
            </w:r>
          </w:p>
        </w:tc>
      </w:tr>
      <w:tr w:rsidR="00A040AD" w:rsidTr="00CE7CDC">
        <w:trPr>
          <w:trHeight w:val="54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0AD" w:rsidRDefault="00A040AD" w:rsidP="00CE7CDC">
            <w:pPr>
              <w:spacing w:line="3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0AD" w:rsidRDefault="00A040AD" w:rsidP="00CE7CDC">
            <w:pPr>
              <w:spacing w:line="3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0AD" w:rsidRDefault="00A040AD" w:rsidP="00CE7CDC">
            <w:pPr>
              <w:spacing w:line="3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0AD" w:rsidRDefault="00A040AD" w:rsidP="00CE7CDC">
            <w:pPr>
              <w:spacing w:line="3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0AD" w:rsidRDefault="00A040AD" w:rsidP="00CE7CDC">
            <w:pPr>
              <w:spacing w:line="3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A040AD" w:rsidTr="00CE7CDC">
        <w:trPr>
          <w:trHeight w:val="54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0AD" w:rsidRDefault="00A040AD" w:rsidP="00CE7CDC">
            <w:pPr>
              <w:spacing w:line="3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0AD" w:rsidRDefault="00A040AD" w:rsidP="00CE7CDC">
            <w:pPr>
              <w:spacing w:line="320" w:lineRule="exact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0AD" w:rsidRDefault="00A040AD" w:rsidP="00CE7CDC">
            <w:pPr>
              <w:spacing w:line="320" w:lineRule="exact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0AD" w:rsidRDefault="00A040AD" w:rsidP="00CE7CDC">
            <w:pPr>
              <w:spacing w:line="3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0AD" w:rsidRDefault="00A040AD" w:rsidP="00CE7CDC">
            <w:pPr>
              <w:spacing w:line="3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A040AD" w:rsidTr="00CE7CDC">
        <w:trPr>
          <w:trHeight w:val="54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0AD" w:rsidRDefault="00A040AD" w:rsidP="00CE7CDC">
            <w:pPr>
              <w:spacing w:line="3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0AD" w:rsidRDefault="00A040AD" w:rsidP="00CE7CDC">
            <w:pPr>
              <w:spacing w:line="320" w:lineRule="exact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0AD" w:rsidRDefault="00A040AD" w:rsidP="00CE7CDC">
            <w:pPr>
              <w:spacing w:line="320" w:lineRule="exact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0AD" w:rsidRDefault="00A040AD" w:rsidP="00CE7CDC">
            <w:pPr>
              <w:spacing w:line="3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0AD" w:rsidRDefault="00A040AD" w:rsidP="00CE7CDC">
            <w:pPr>
              <w:spacing w:line="3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A040AD" w:rsidTr="00CE7CDC">
        <w:trPr>
          <w:trHeight w:val="54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0AD" w:rsidRDefault="00A040AD" w:rsidP="00CE7CDC">
            <w:pPr>
              <w:spacing w:line="3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0AD" w:rsidRDefault="00A040AD" w:rsidP="00CE7CDC">
            <w:pPr>
              <w:spacing w:line="320" w:lineRule="exact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0AD" w:rsidRDefault="00A040AD" w:rsidP="00CE7CDC">
            <w:pPr>
              <w:spacing w:line="320" w:lineRule="exact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0AD" w:rsidRDefault="00A040AD" w:rsidP="00CE7CDC">
            <w:pPr>
              <w:spacing w:line="3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0AD" w:rsidRDefault="00A040AD" w:rsidP="00CE7CDC">
            <w:pPr>
              <w:spacing w:line="3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A040AD" w:rsidTr="00CE7CDC">
        <w:trPr>
          <w:trHeight w:val="54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0AD" w:rsidRDefault="00A040AD" w:rsidP="00CE7CDC">
            <w:pPr>
              <w:spacing w:line="3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0AD" w:rsidRDefault="00A040AD" w:rsidP="00CE7CDC">
            <w:pPr>
              <w:spacing w:line="320" w:lineRule="exact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0AD" w:rsidRDefault="00A040AD" w:rsidP="00CE7CDC">
            <w:pPr>
              <w:spacing w:line="320" w:lineRule="exact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0AD" w:rsidRDefault="00A040AD" w:rsidP="00CE7CDC">
            <w:pPr>
              <w:spacing w:line="3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0AD" w:rsidRDefault="00A040AD" w:rsidP="00CE7CDC">
            <w:pPr>
              <w:spacing w:line="3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A040AD" w:rsidTr="00CE7CDC">
        <w:trPr>
          <w:trHeight w:val="54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0AD" w:rsidRDefault="00A040AD" w:rsidP="00CE7CDC">
            <w:pPr>
              <w:spacing w:line="3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0AD" w:rsidRDefault="00A040AD" w:rsidP="00CE7CDC">
            <w:pPr>
              <w:spacing w:line="320" w:lineRule="exact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0AD" w:rsidRDefault="00A040AD" w:rsidP="00CE7CDC">
            <w:pPr>
              <w:spacing w:line="320" w:lineRule="exact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0AD" w:rsidRDefault="00A040AD" w:rsidP="00CE7CDC">
            <w:pPr>
              <w:spacing w:line="3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0AD" w:rsidRDefault="00A040AD" w:rsidP="00CE7CDC">
            <w:pPr>
              <w:spacing w:line="3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A040AD" w:rsidTr="00CE7CDC">
        <w:trPr>
          <w:trHeight w:val="54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0AD" w:rsidRDefault="00A040AD" w:rsidP="00CE7CDC">
            <w:pPr>
              <w:spacing w:line="3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0AD" w:rsidRDefault="00A040AD" w:rsidP="00CE7CDC">
            <w:pPr>
              <w:spacing w:line="320" w:lineRule="exact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0AD" w:rsidRDefault="00A040AD" w:rsidP="00CE7CDC">
            <w:pPr>
              <w:spacing w:line="320" w:lineRule="exact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0AD" w:rsidRDefault="00A040AD" w:rsidP="00CE7CDC">
            <w:pPr>
              <w:spacing w:line="3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0AD" w:rsidRDefault="00A040AD" w:rsidP="00CE7CDC">
            <w:pPr>
              <w:spacing w:line="3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A040AD" w:rsidTr="00CE7CDC">
        <w:trPr>
          <w:trHeight w:val="54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0AD" w:rsidRDefault="00A040AD" w:rsidP="00CE7CDC">
            <w:pPr>
              <w:spacing w:line="3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0AD" w:rsidRDefault="00A040AD" w:rsidP="00CE7CDC">
            <w:pPr>
              <w:spacing w:line="320" w:lineRule="exact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0AD" w:rsidRDefault="00A040AD" w:rsidP="00CE7CDC">
            <w:pPr>
              <w:spacing w:line="3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0AD" w:rsidRDefault="00A040AD" w:rsidP="00CE7CDC">
            <w:pPr>
              <w:spacing w:line="3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0AD" w:rsidRDefault="00A040AD" w:rsidP="00CE7CDC">
            <w:pPr>
              <w:spacing w:line="3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A040AD" w:rsidTr="00CE7CDC">
        <w:trPr>
          <w:trHeight w:val="54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0AD" w:rsidRDefault="00A040AD" w:rsidP="00CE7CDC">
            <w:pPr>
              <w:spacing w:line="3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0AD" w:rsidRDefault="00A040AD" w:rsidP="00CE7CDC">
            <w:pPr>
              <w:spacing w:line="320" w:lineRule="exact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0AD" w:rsidRDefault="00A040AD" w:rsidP="00CE7CDC">
            <w:pPr>
              <w:spacing w:line="3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0AD" w:rsidRDefault="00A040AD" w:rsidP="00CE7CDC">
            <w:pPr>
              <w:spacing w:line="3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0AD" w:rsidRDefault="00A040AD" w:rsidP="00CE7CDC">
            <w:pPr>
              <w:spacing w:line="3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A040AD" w:rsidTr="00CE7CDC">
        <w:trPr>
          <w:trHeight w:val="54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0AD" w:rsidRDefault="00A040AD" w:rsidP="00CE7CDC">
            <w:pPr>
              <w:spacing w:line="3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0AD" w:rsidRDefault="00A040AD" w:rsidP="00CE7CDC">
            <w:pPr>
              <w:spacing w:line="320" w:lineRule="exact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0AD" w:rsidRDefault="00A040AD" w:rsidP="00CE7CDC">
            <w:pPr>
              <w:spacing w:line="3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0AD" w:rsidRDefault="00A040AD" w:rsidP="00CE7CDC">
            <w:pPr>
              <w:spacing w:line="3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0AD" w:rsidRDefault="00A040AD" w:rsidP="00CE7CDC">
            <w:pPr>
              <w:spacing w:line="3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A040AD" w:rsidTr="00CE7CDC">
        <w:trPr>
          <w:trHeight w:val="54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0AD" w:rsidRDefault="00A040AD" w:rsidP="00CE7CDC">
            <w:pPr>
              <w:spacing w:line="3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0AD" w:rsidRDefault="00A040AD" w:rsidP="00CE7CDC">
            <w:pPr>
              <w:spacing w:line="320" w:lineRule="exact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0AD" w:rsidRDefault="00A040AD" w:rsidP="00CE7CDC">
            <w:pPr>
              <w:spacing w:line="3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0AD" w:rsidRDefault="00A040AD" w:rsidP="00CE7CDC">
            <w:pPr>
              <w:spacing w:line="3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0AD" w:rsidRDefault="00A040AD" w:rsidP="00CE7CDC">
            <w:pPr>
              <w:spacing w:line="3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A040AD" w:rsidTr="00CE7CDC">
        <w:trPr>
          <w:trHeight w:val="54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0AD" w:rsidRDefault="00A040AD" w:rsidP="00CE7CDC">
            <w:pPr>
              <w:spacing w:line="3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0AD" w:rsidRDefault="00A040AD" w:rsidP="00CE7CDC">
            <w:pPr>
              <w:spacing w:line="320" w:lineRule="exact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0AD" w:rsidRDefault="00A040AD" w:rsidP="00CE7CDC">
            <w:pPr>
              <w:spacing w:line="3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0AD" w:rsidRDefault="00A040AD" w:rsidP="00CE7CDC">
            <w:pPr>
              <w:spacing w:line="3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0AD" w:rsidRDefault="00A040AD" w:rsidP="00CE7CDC">
            <w:pPr>
              <w:spacing w:line="3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A040AD" w:rsidTr="00CE7CDC">
        <w:trPr>
          <w:trHeight w:val="54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0AD" w:rsidRDefault="00A040AD" w:rsidP="00CE7CDC">
            <w:pPr>
              <w:spacing w:line="3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0AD" w:rsidRDefault="00A040AD" w:rsidP="00CE7CDC">
            <w:pPr>
              <w:spacing w:line="320" w:lineRule="exact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0AD" w:rsidRDefault="00A040AD" w:rsidP="00CE7CDC">
            <w:pPr>
              <w:spacing w:line="3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0AD" w:rsidRDefault="00A040AD" w:rsidP="00CE7CDC">
            <w:pPr>
              <w:spacing w:line="3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0AD" w:rsidRDefault="00A040AD" w:rsidP="00CE7CDC">
            <w:pPr>
              <w:spacing w:line="3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A040AD" w:rsidTr="00CE7CDC">
        <w:trPr>
          <w:trHeight w:val="54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0AD" w:rsidRDefault="00A040AD" w:rsidP="00CE7CDC">
            <w:pPr>
              <w:spacing w:line="3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0AD" w:rsidRDefault="00A040AD" w:rsidP="00CE7CDC">
            <w:pPr>
              <w:spacing w:line="320" w:lineRule="exact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0AD" w:rsidRDefault="00A040AD" w:rsidP="00CE7CDC">
            <w:pPr>
              <w:spacing w:line="3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0AD" w:rsidRDefault="00A040AD" w:rsidP="00CE7CDC">
            <w:pPr>
              <w:spacing w:line="3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0AD" w:rsidRDefault="00A040AD" w:rsidP="00CE7CDC">
            <w:pPr>
              <w:spacing w:line="3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  <w:tr w:rsidR="00A040AD" w:rsidTr="00CE7CDC">
        <w:trPr>
          <w:trHeight w:val="543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0AD" w:rsidRDefault="00A040AD" w:rsidP="00CE7CDC">
            <w:pPr>
              <w:spacing w:line="3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0AD" w:rsidRDefault="00A040AD" w:rsidP="00CE7CDC">
            <w:pPr>
              <w:spacing w:line="320" w:lineRule="exact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0AD" w:rsidRDefault="00A040AD" w:rsidP="00CE7CDC">
            <w:pPr>
              <w:spacing w:line="3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0AD" w:rsidRDefault="00A040AD" w:rsidP="00CE7CDC">
            <w:pPr>
              <w:spacing w:line="3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  <w:tc>
          <w:tcPr>
            <w:tcW w:w="2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0AD" w:rsidRDefault="00A040AD" w:rsidP="00CE7CDC">
            <w:pPr>
              <w:spacing w:line="320" w:lineRule="exact"/>
              <w:jc w:val="center"/>
              <w:rPr>
                <w:rFonts w:ascii="仿宋_GB2312" w:eastAsia="仿宋_GB2312" w:hAnsi="宋体" w:cs="仿宋_GB2312" w:hint="eastAsia"/>
                <w:color w:val="000000"/>
                <w:sz w:val="22"/>
                <w:szCs w:val="22"/>
              </w:rPr>
            </w:pPr>
          </w:p>
        </w:tc>
      </w:tr>
    </w:tbl>
    <w:p w:rsidR="00A040AD" w:rsidRDefault="00A040AD" w:rsidP="00A040AD">
      <w:pPr>
        <w:rPr>
          <w:rFonts w:hint="eastAsia"/>
        </w:rPr>
      </w:pPr>
    </w:p>
    <w:p w:rsidR="00A040AD" w:rsidRDefault="00A040AD" w:rsidP="00A040AD">
      <w:pPr>
        <w:rPr>
          <w:rFonts w:hint="eastAsia"/>
        </w:rPr>
      </w:pPr>
    </w:p>
    <w:p w:rsidR="00A040AD" w:rsidRDefault="00A040AD" w:rsidP="00A040AD">
      <w:pPr>
        <w:rPr>
          <w:rFonts w:hint="eastAsia"/>
        </w:rPr>
      </w:pPr>
    </w:p>
    <w:p w:rsidR="00A040AD" w:rsidRDefault="00A040AD" w:rsidP="00A040AD">
      <w:pPr>
        <w:rPr>
          <w:rFonts w:hint="eastAsia"/>
        </w:rPr>
      </w:pPr>
    </w:p>
    <w:p w:rsidR="0023140E" w:rsidRDefault="0023140E">
      <w:bookmarkStart w:id="0" w:name="_GoBack"/>
      <w:bookmarkEnd w:id="0"/>
    </w:p>
    <w:sectPr w:rsidR="002314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0AD"/>
    <w:rsid w:val="0023140E"/>
    <w:rsid w:val="00A04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4FC76D-6BAD-4D9E-9749-FEDCFCF47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40A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政务公开办公室</dc:creator>
  <cp:keywords/>
  <dc:description/>
  <cp:lastModifiedBy>政务公开办公室</cp:lastModifiedBy>
  <cp:revision>1</cp:revision>
  <dcterms:created xsi:type="dcterms:W3CDTF">2017-12-28T01:42:00Z</dcterms:created>
  <dcterms:modified xsi:type="dcterms:W3CDTF">2017-12-28T01:42:00Z</dcterms:modified>
</cp:coreProperties>
</file>