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放弃资格复审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p>
      <w:pPr>
        <w:spacing w:line="600" w:lineRule="exact"/>
        <w:jc w:val="left"/>
        <w:rPr>
          <w:rFonts w:hint="default" w:ascii="Times New Roman" w:hAnsi="Times New Roman" w:eastAsia="华文中宋" w:cs="Times New Roman"/>
          <w:sz w:val="48"/>
          <w:szCs w:val="48"/>
        </w:rPr>
      </w:pP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中共海原县委社会工作部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准考证号：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，已进入该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资格复审范围。现因个人原因，自愿放弃参加资格复审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，由此造成的后果自负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40" w:lineRule="auto"/>
        <w:ind w:firstLine="4480" w:firstLineChars="1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（手印）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tbl>
      <w:tblPr>
        <w:tblStyle w:val="7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</w:p>
    <w:p>
      <w:pPr>
        <w:spacing w:line="592" w:lineRule="exact"/>
        <w:jc w:val="left"/>
      </w:pPr>
    </w:p>
    <w:p>
      <w:pPr>
        <w:widowControl/>
        <w:shd w:val="clear" w:color="auto" w:fill="FFFFFF"/>
        <w:spacing w:line="560" w:lineRule="atLeast"/>
        <w:jc w:val="left"/>
        <w:rPr>
          <w:rFonts w:ascii="仿宋_GB2312" w:hAnsi="微软雅黑" w:eastAsia="仿宋_GB2312" w:cs="宋体"/>
          <w:color w:val="404040"/>
          <w:kern w:val="0"/>
          <w:sz w:val="32"/>
          <w:szCs w:val="32"/>
        </w:rPr>
      </w:pPr>
    </w:p>
    <w:sectPr>
      <w:footerReference r:id="rId3" w:type="default"/>
      <w:pgSz w:w="11906" w:h="16838"/>
      <w:pgMar w:top="175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5582371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DVkMWM0OGI3MGFjYzRjZmQ5M2QxNDM2YTUwNmYifQ=="/>
  </w:docVars>
  <w:rsids>
    <w:rsidRoot w:val="00F46F98"/>
    <w:rsid w:val="00027451"/>
    <w:rsid w:val="00064E83"/>
    <w:rsid w:val="000C7310"/>
    <w:rsid w:val="001427A7"/>
    <w:rsid w:val="002D0B0E"/>
    <w:rsid w:val="002F5715"/>
    <w:rsid w:val="00324CAC"/>
    <w:rsid w:val="00472B4A"/>
    <w:rsid w:val="004B389C"/>
    <w:rsid w:val="004E07D2"/>
    <w:rsid w:val="005273D4"/>
    <w:rsid w:val="006D50BA"/>
    <w:rsid w:val="006D663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B2966"/>
    <w:rsid w:val="00C763AE"/>
    <w:rsid w:val="00E0261B"/>
    <w:rsid w:val="00EC791F"/>
    <w:rsid w:val="00EF3719"/>
    <w:rsid w:val="00F13128"/>
    <w:rsid w:val="00F46F98"/>
    <w:rsid w:val="00FA58FD"/>
    <w:rsid w:val="0C786A24"/>
    <w:rsid w:val="16C16793"/>
    <w:rsid w:val="180F222F"/>
    <w:rsid w:val="1F1D609B"/>
    <w:rsid w:val="30D271A1"/>
    <w:rsid w:val="354F07DF"/>
    <w:rsid w:val="37054AD1"/>
    <w:rsid w:val="3C5D6ADA"/>
    <w:rsid w:val="3EF5367D"/>
    <w:rsid w:val="489363E0"/>
    <w:rsid w:val="55DF3108"/>
    <w:rsid w:val="573770F0"/>
    <w:rsid w:val="58C82E79"/>
    <w:rsid w:val="590F7ABB"/>
    <w:rsid w:val="6578453C"/>
    <w:rsid w:val="6692162D"/>
    <w:rsid w:val="66E659FA"/>
    <w:rsid w:val="67F105D6"/>
    <w:rsid w:val="76B178AE"/>
    <w:rsid w:val="787B0173"/>
    <w:rsid w:val="795B6459"/>
    <w:rsid w:val="79AA0667"/>
    <w:rsid w:val="AFFDF9FC"/>
    <w:rsid w:val="BB2F6C8B"/>
    <w:rsid w:val="BE7BEA7F"/>
    <w:rsid w:val="DFDCFDBF"/>
    <w:rsid w:val="FEF7C0F3"/>
    <w:rsid w:val="FFCAF13B"/>
    <w:rsid w:val="FFD70726"/>
    <w:rsid w:val="FFE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404040"/>
      <w:u w:val="non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TZB</Company>
  <Pages>1</Pages>
  <Words>112</Words>
  <Characters>112</Characters>
  <Lines>1</Lines>
  <Paragraphs>1</Paragraphs>
  <TotalTime>102</TotalTime>
  <ScaleCrop>false</ScaleCrop>
  <LinksUpToDate>false</LinksUpToDate>
  <CharactersWithSpaces>171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2020-09-03T16:06:00Z</dcterms:created>
  <dc:creator>SYSTEM</dc:creator>
  <cp:lastModifiedBy>kylin</cp:lastModifiedBy>
  <cp:lastPrinted>2025-07-17T19:23:00Z</cp:lastPrinted>
  <dcterms:modified xsi:type="dcterms:W3CDTF">2025-07-18T20:51:15Z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2E420A4DB87E40C4BA5BF914CE909BC3</vt:lpwstr>
  </property>
  <property fmtid="{D5CDD505-2E9C-101B-9397-08002B2CF9AE}" pid="4" name="KSOTemplateDocerSaveRecord">
    <vt:lpwstr>eyJoZGlkIjoiMTY3Mjg1Yzk4YzhjMGRjMTg1M2Q4MDlmZTdkOGYxMWIiLCJ1c2VySWQiOiI1MDUxOTAxNzgifQ==</vt:lpwstr>
  </property>
</Properties>
</file>